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D4" w:rsidRPr="00761D87" w:rsidRDefault="003D0B82" w:rsidP="003D0B8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87">
        <w:rPr>
          <w:rFonts w:ascii="Times New Roman" w:hAnsi="Times New Roman" w:cs="Times New Roman"/>
          <w:b/>
          <w:sz w:val="26"/>
          <w:szCs w:val="26"/>
        </w:rPr>
        <w:t>НОРМАТИВНО – ПРАВОВАЯ БАЗА МБДОУ Дс</w:t>
      </w:r>
      <w:r w:rsidR="00761D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1D87">
        <w:rPr>
          <w:rFonts w:ascii="Times New Roman" w:hAnsi="Times New Roman" w:cs="Times New Roman"/>
          <w:b/>
          <w:sz w:val="26"/>
          <w:szCs w:val="26"/>
        </w:rPr>
        <w:t>№</w:t>
      </w:r>
      <w:r w:rsidR="00761D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1D87">
        <w:rPr>
          <w:rFonts w:ascii="Times New Roman" w:hAnsi="Times New Roman" w:cs="Times New Roman"/>
          <w:b/>
          <w:sz w:val="26"/>
          <w:szCs w:val="26"/>
        </w:rPr>
        <w:t>23</w:t>
      </w:r>
    </w:p>
    <w:p w:rsidR="003D0B82" w:rsidRPr="00761D87" w:rsidRDefault="003D0B82" w:rsidP="003D0B8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D87">
        <w:rPr>
          <w:rFonts w:ascii="Times New Roman" w:hAnsi="Times New Roman" w:cs="Times New Roman"/>
          <w:b/>
          <w:sz w:val="26"/>
          <w:szCs w:val="26"/>
          <w:u w:val="single"/>
        </w:rPr>
        <w:t>Основные федеральные нормативно-правовые документы:</w:t>
      </w:r>
    </w:p>
    <w:p w:rsidR="003D0B82" w:rsidRPr="00761D87" w:rsidRDefault="003D0B82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Конституция Российской Федерации (принята всенародным голосованием 12.12.1993)</w:t>
      </w:r>
      <w:r w:rsidR="00510DD5" w:rsidRPr="00761D87">
        <w:rPr>
          <w:rFonts w:ascii="Times New Roman" w:hAnsi="Times New Roman" w:cs="Times New Roman"/>
          <w:sz w:val="26"/>
          <w:szCs w:val="26"/>
        </w:rPr>
        <w:t>;</w:t>
      </w:r>
    </w:p>
    <w:p w:rsidR="003D0B82" w:rsidRPr="00761D87" w:rsidRDefault="003D0B82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Конвенция о правах ребенка (одобрена Генеральной Ассамблеей ООН 20.11.1989);</w:t>
      </w:r>
    </w:p>
    <w:p w:rsidR="003D0B82" w:rsidRPr="00761D87" w:rsidRDefault="00510DD5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Федеральный закон от 29.12.2012 №273-ФЗ «Об образовании в Российской Федерации»;</w:t>
      </w:r>
    </w:p>
    <w:p w:rsidR="00510DD5" w:rsidRPr="00761D87" w:rsidRDefault="007B52FA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Указ Президента РФ от 1 июня 2012 г. № 761 «О Национальной стратегии действий в интересах детей на 2012 – 2017 годы»</w:t>
      </w:r>
    </w:p>
    <w:p w:rsidR="007B52FA" w:rsidRPr="00761D87" w:rsidRDefault="007B52FA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Государственная программа Российской Федерации «Развитие образования» на 2013-2020 годы.</w:t>
      </w:r>
    </w:p>
    <w:p w:rsidR="007B52FA" w:rsidRPr="00761D87" w:rsidRDefault="007B52FA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Федеральный закон от 24.07.1998 № 124-ФЗ «Об основных гарантиях прав ребенка в Российской Федерации»</w:t>
      </w:r>
    </w:p>
    <w:p w:rsidR="007B52FA" w:rsidRPr="00761D87" w:rsidRDefault="007B52FA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24 декабря 2010г. № 2075 «О продолжительности рабочего времени (норме часов педагогической работы за ставку заработной платы) педагогических работников»</w:t>
      </w:r>
    </w:p>
    <w:p w:rsidR="007B52FA" w:rsidRPr="00761D87" w:rsidRDefault="009D20C4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Приказ Минздравсоцразвития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9D20C4" w:rsidRPr="00761D87" w:rsidRDefault="009D20C4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8 августа 2013 гю №678 г. Москва «Об утверждении номенклатуры должностей педагогических организаций, осуществляющих образовательную деятельность должностей руководителей образовательных организаций»;</w:t>
      </w:r>
    </w:p>
    <w:p w:rsidR="009D20C4" w:rsidRPr="00761D87" w:rsidRDefault="009D20C4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Приказ Минобрнауки России от 30.08.2013 № 1014 «Об утверждении федерального государственного образовательного стандарта дошкольного образования»;</w:t>
      </w:r>
    </w:p>
    <w:p w:rsidR="008E4182" w:rsidRPr="00761D87" w:rsidRDefault="009D20C4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Постановление Правительства РФ от 15 августа 2013 г.</w:t>
      </w:r>
      <w:r w:rsidR="008E4182" w:rsidRPr="00761D87">
        <w:rPr>
          <w:rFonts w:ascii="Times New Roman" w:hAnsi="Times New Roman" w:cs="Times New Roman"/>
          <w:sz w:val="26"/>
          <w:szCs w:val="26"/>
        </w:rPr>
        <w:t xml:space="preserve"> № 706 «Об утверждении Правил оказания платных образовательных услуг»</w:t>
      </w:r>
    </w:p>
    <w:p w:rsidR="008E4182" w:rsidRPr="00761D87" w:rsidRDefault="008E4182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8E4182" w:rsidRPr="00761D87" w:rsidRDefault="008E4182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08.04.2014 № 293 «Об утверждении Порядка приема на </w:t>
      </w:r>
      <w:proofErr w:type="gramStart"/>
      <w:r w:rsidRPr="00761D8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761D87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образования»;</w:t>
      </w:r>
    </w:p>
    <w:p w:rsidR="008E4182" w:rsidRPr="00761D87" w:rsidRDefault="008E4182" w:rsidP="00761D87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Приказ Минобрнауки России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8E4182" w:rsidRPr="00761D87" w:rsidRDefault="008E4182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lastRenderedPageBreak/>
        <w:t>Постановление Главного государственного санитарного врача РФ от 15.05.2013 № 26 «Об утверждении СанПиН 2.4.1.3049-13 «Сани</w:t>
      </w:r>
      <w:r w:rsidR="0010311C" w:rsidRPr="00761D87">
        <w:rPr>
          <w:rFonts w:ascii="Times New Roman" w:hAnsi="Times New Roman" w:cs="Times New Roman"/>
          <w:sz w:val="26"/>
          <w:szCs w:val="26"/>
        </w:rPr>
        <w:t>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0311C" w:rsidRPr="00761D87" w:rsidRDefault="0010311C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Постановление Правительства РФ от 05.08.2013г. № 662 «Об осуществлении мониторинга системы образования»;</w:t>
      </w:r>
    </w:p>
    <w:p w:rsidR="0010311C" w:rsidRPr="00761D87" w:rsidRDefault="0010311C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«Профессиональный стандарт», утвержденный приказом Министерства труда и социальной защиты РФ от 18.10.2013г. № 544н;</w:t>
      </w:r>
    </w:p>
    <w:p w:rsidR="0010311C" w:rsidRPr="00761D87" w:rsidRDefault="0010311C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Комментарии к ФГОС дошкольного образования от 28 февраля 2014 г. № 08-249.</w:t>
      </w:r>
    </w:p>
    <w:p w:rsidR="0010311C" w:rsidRPr="00761D87" w:rsidRDefault="0010311C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Российской Федерации от 27.03.2000 №27/901 «О психолого-ме</w:t>
      </w:r>
      <w:r w:rsidR="009C24AE" w:rsidRPr="00761D87">
        <w:rPr>
          <w:rFonts w:ascii="Times New Roman" w:hAnsi="Times New Roman" w:cs="Times New Roman"/>
          <w:sz w:val="26"/>
          <w:szCs w:val="26"/>
        </w:rPr>
        <w:t>дико-педагическом консилиуме (ПМПк) образовательного учреждения»</w:t>
      </w:r>
    </w:p>
    <w:p w:rsidR="009C24AE" w:rsidRPr="00761D87" w:rsidRDefault="009C24AE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Российской Федерации от 18.04.2008 № АФ-150/06 «О создании условий для получения образования детьми с ограниченными возможностями здоровья и детьми-инвалидами»</w:t>
      </w:r>
    </w:p>
    <w:p w:rsidR="009C24AE" w:rsidRPr="00761D87" w:rsidRDefault="009C24AE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Письмо Заместителя МИНОБРНАУКИ РОССИИ №ИР-535/07 от 07.06.2013 «О коррекционном и инклюзивном образовании детей</w:t>
      </w:r>
      <w:r w:rsidR="00315D53" w:rsidRPr="00761D87">
        <w:rPr>
          <w:rFonts w:ascii="Times New Roman" w:hAnsi="Times New Roman" w:cs="Times New Roman"/>
          <w:sz w:val="26"/>
          <w:szCs w:val="26"/>
        </w:rPr>
        <w:t>»</w:t>
      </w:r>
    </w:p>
    <w:p w:rsidR="00315D53" w:rsidRPr="00761D87" w:rsidRDefault="00315D53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Приказ Министерства образования Российской Федерации от 25 сентября 2017 №405 «О присвоении статуса экспериментальной площадки федерального государственного автономного учреждения «Федеральный институт развития образования»</w:t>
      </w:r>
    </w:p>
    <w:p w:rsidR="00315D53" w:rsidRPr="00761D87" w:rsidRDefault="00315D53" w:rsidP="00143736">
      <w:pPr>
        <w:pStyle w:val="a3"/>
        <w:numPr>
          <w:ilvl w:val="0"/>
          <w:numId w:val="5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от 26.08.2010 г. № 761н.</w:t>
      </w:r>
    </w:p>
    <w:p w:rsidR="00315D53" w:rsidRPr="00761D87" w:rsidRDefault="00315D53" w:rsidP="00143736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5D53" w:rsidRPr="00761D87" w:rsidRDefault="00315D53" w:rsidP="00143736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D87">
        <w:rPr>
          <w:rFonts w:ascii="Times New Roman" w:hAnsi="Times New Roman" w:cs="Times New Roman"/>
          <w:b/>
          <w:sz w:val="26"/>
          <w:szCs w:val="26"/>
          <w:u w:val="single"/>
        </w:rPr>
        <w:t>Региональный уровень:</w:t>
      </w:r>
    </w:p>
    <w:p w:rsidR="00315D53" w:rsidRPr="00761D87" w:rsidRDefault="00315D53" w:rsidP="00143736">
      <w:pPr>
        <w:pStyle w:val="a3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Закон «Об образовании в Волгоградско</w:t>
      </w:r>
      <w:r w:rsidR="00761D87">
        <w:rPr>
          <w:rFonts w:ascii="Times New Roman" w:hAnsi="Times New Roman" w:cs="Times New Roman"/>
          <w:sz w:val="26"/>
          <w:szCs w:val="26"/>
        </w:rPr>
        <w:t>й области» от 04.10.2013</w:t>
      </w:r>
      <w:r w:rsidRPr="00761D87">
        <w:rPr>
          <w:rFonts w:ascii="Times New Roman" w:hAnsi="Times New Roman" w:cs="Times New Roman"/>
          <w:sz w:val="26"/>
          <w:szCs w:val="26"/>
        </w:rPr>
        <w:t xml:space="preserve">  № 118-ОД </w:t>
      </w:r>
    </w:p>
    <w:p w:rsidR="00315D53" w:rsidRPr="00761D87" w:rsidRDefault="00315D53" w:rsidP="00143736">
      <w:pPr>
        <w:pStyle w:val="a3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 xml:space="preserve">Закон Волгоградской области от 12.12.2005 № 1143-ОД (ред. от 29.04.2013) «О порядке </w:t>
      </w:r>
      <w:proofErr w:type="gramStart"/>
      <w:r w:rsidRPr="00761D87">
        <w:rPr>
          <w:rFonts w:ascii="Times New Roman" w:hAnsi="Times New Roman" w:cs="Times New Roman"/>
          <w:sz w:val="26"/>
          <w:szCs w:val="26"/>
        </w:rPr>
        <w:t>определения нормативов финансового обеспечения образовательной деятельности общеобразовательных учреждений</w:t>
      </w:r>
      <w:proofErr w:type="gramEnd"/>
      <w:r w:rsidRPr="00761D87">
        <w:rPr>
          <w:rFonts w:ascii="Times New Roman" w:hAnsi="Times New Roman" w:cs="Times New Roman"/>
          <w:sz w:val="26"/>
          <w:szCs w:val="26"/>
        </w:rPr>
        <w:t xml:space="preserve"> в части расходов на реализацию основных образовательных программ»</w:t>
      </w:r>
    </w:p>
    <w:p w:rsidR="00315D53" w:rsidRPr="00761D87" w:rsidRDefault="00315D53" w:rsidP="00143736">
      <w:pPr>
        <w:pStyle w:val="a3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молодежной политики Волгоградской области от 28.02.2014 № 189 «Об утверждении регионального плана мероприятий по обеспечению введения Федерального государственного </w:t>
      </w:r>
      <w:r w:rsidR="0088333A" w:rsidRPr="00761D87">
        <w:rPr>
          <w:rFonts w:ascii="Times New Roman" w:hAnsi="Times New Roman" w:cs="Times New Roman"/>
          <w:sz w:val="26"/>
          <w:szCs w:val="26"/>
        </w:rPr>
        <w:t>образовательного стандарта дошкольного образования».</w:t>
      </w:r>
    </w:p>
    <w:p w:rsidR="0088333A" w:rsidRPr="00761D87" w:rsidRDefault="0088333A" w:rsidP="00143736">
      <w:pPr>
        <w:pStyle w:val="a3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молодежной политики Волгоградской области от 07.03.2014 № 237 «О внесении изменений в приказ министерства образования и молодежной политики Волгоградской области от 28.02.2014 г. № 189 «Об утверждении регионального плана мероприятий по обеспечению </w:t>
      </w:r>
      <w:r w:rsidRPr="00761D87">
        <w:rPr>
          <w:rFonts w:ascii="Times New Roman" w:hAnsi="Times New Roman" w:cs="Times New Roman"/>
          <w:sz w:val="26"/>
          <w:szCs w:val="26"/>
        </w:rPr>
        <w:lastRenderedPageBreak/>
        <w:t>введения Федерального государственного образовательного стандарта дошкольного образования».</w:t>
      </w:r>
    </w:p>
    <w:p w:rsidR="0088333A" w:rsidRPr="00761D87" w:rsidRDefault="0088333A" w:rsidP="00143736">
      <w:pPr>
        <w:pStyle w:val="a3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>Приказ министерства образования и молодежной политики Волгоградской области от 01.04.2014 № 371 «О создании рабочей группы по вопросам организации введения федерального государственного образовательного стандарта дошкольного образования»</w:t>
      </w:r>
    </w:p>
    <w:p w:rsidR="0088333A" w:rsidRPr="00761D87" w:rsidRDefault="0088333A" w:rsidP="00143736">
      <w:pPr>
        <w:pStyle w:val="a3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1D87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молодежной политики Волгоградской области от 14.04.2014 № 430 «Об утверждении пилотных площадок по внедрению федерального государственного стандарта дошкольного образования в муниципальных образовательных организациях муниципальных районов, городских округов Волгоградской </w:t>
      </w:r>
      <w:r w:rsidR="00220A16" w:rsidRPr="00761D87">
        <w:rPr>
          <w:rFonts w:ascii="Times New Roman" w:hAnsi="Times New Roman" w:cs="Times New Roman"/>
          <w:sz w:val="26"/>
          <w:szCs w:val="26"/>
        </w:rPr>
        <w:t>области, реализующих образовательные программы дошкольного образования, и организации их работ».</w:t>
      </w:r>
    </w:p>
    <w:p w:rsidR="00220A16" w:rsidRDefault="00220A16" w:rsidP="00220A16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220A16" w:rsidRPr="00761D87" w:rsidRDefault="00220A16" w:rsidP="00220A16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6"/>
          <w:szCs w:val="26"/>
        </w:rPr>
      </w:pPr>
      <w:r w:rsidRPr="00761D87">
        <w:rPr>
          <w:rFonts w:ascii="Times New Roman" w:hAnsi="Times New Roman" w:cs="Times New Roman"/>
          <w:b/>
          <w:sz w:val="26"/>
          <w:szCs w:val="26"/>
        </w:rPr>
        <w:t>УРОВЕНЬ МБДОУ Дс №23</w:t>
      </w:r>
    </w:p>
    <w:p w:rsidR="00761D87" w:rsidRDefault="00761D87" w:rsidP="00761D87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0A16" w:rsidRDefault="00220A16" w:rsidP="00761D87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D87">
        <w:rPr>
          <w:rFonts w:ascii="Times New Roman" w:hAnsi="Times New Roman" w:cs="Times New Roman"/>
          <w:b/>
          <w:sz w:val="26"/>
          <w:szCs w:val="26"/>
          <w:u w:val="single"/>
        </w:rPr>
        <w:t>Локальные нормативные акты, регламентирующие управление дошкольной образовательной организации</w:t>
      </w:r>
    </w:p>
    <w:p w:rsidR="00C17C09" w:rsidRDefault="00C17C09" w:rsidP="00BA2C7E">
      <w:pPr>
        <w:pStyle w:val="a3"/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3736" w:rsidRPr="00BA2C7E" w:rsidRDefault="00C17C09" w:rsidP="00BA2C7E">
      <w:pPr>
        <w:pStyle w:val="a3"/>
        <w:numPr>
          <w:ilvl w:val="0"/>
          <w:numId w:val="25"/>
        </w:numPr>
        <w:tabs>
          <w:tab w:val="left" w:pos="709"/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Устав Муниципального бюджетного дошкольного образовательного учреждения Детский сад № 23 городского округа-город Камышин</w:t>
      </w:r>
      <w:r w:rsidR="00143736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143736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7" w:history="1">
        <w:r w:rsidR="00143736" w:rsidRPr="00BA2C7E">
          <w:rPr>
            <w:rStyle w:val="ac"/>
            <w:rFonts w:ascii="Times New Roman" w:hAnsi="Times New Roman" w:cs="Times New Roman"/>
            <w:color w:val="002060"/>
            <w:sz w:val="20"/>
            <w:szCs w:val="20"/>
          </w:rPr>
          <w:t>http://detsad23-kam.ru/bitrix/%D0%A3%D0%A1%D0%A2%D0%90%D0%92%20%20%D0%9D%D0%9E%D0%92%D0%AB%D0%99%20%20%D0%94%D0%A123%202018%D0%B3..doc</w:t>
        </w:r>
      </w:hyperlink>
      <w:proofErr w:type="gramEnd"/>
    </w:p>
    <w:p w:rsidR="00BA2C7E" w:rsidRPr="00BA2C7E" w:rsidRDefault="00BA2C7E" w:rsidP="00BA2C7E">
      <w:pPr>
        <w:pStyle w:val="a3"/>
        <w:tabs>
          <w:tab w:val="left" w:pos="709"/>
          <w:tab w:val="left" w:pos="2880"/>
        </w:tabs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A2C7E" w:rsidRPr="00BA2C7E" w:rsidRDefault="00C17C09" w:rsidP="00BA2C7E">
      <w:pPr>
        <w:pStyle w:val="a3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об общем  собрании </w:t>
      </w:r>
      <w:r w:rsidR="003F2F7F" w:rsidRPr="00BA2C7E">
        <w:rPr>
          <w:rFonts w:ascii="Times New Roman" w:hAnsi="Times New Roman" w:cs="Times New Roman"/>
          <w:sz w:val="26"/>
          <w:szCs w:val="26"/>
        </w:rPr>
        <w:t>удового коллектива</w:t>
      </w:r>
      <w:r w:rsidRPr="00BA2C7E">
        <w:rPr>
          <w:rFonts w:ascii="Times New Roman" w:hAnsi="Times New Roman" w:cs="Times New Roman"/>
          <w:sz w:val="26"/>
          <w:szCs w:val="26"/>
        </w:rPr>
        <w:t xml:space="preserve"> МБДОУ Дс № 23</w:t>
      </w:r>
      <w:r w:rsidR="00295205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295205" w:rsidRPr="00BA2C7E">
        <w:t xml:space="preserve"> </w:t>
      </w:r>
      <w:hyperlink r:id="rId8" w:history="1">
        <w:r w:rsidR="00295205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http://detsad23-kam.ru/upload/iblock/878/8</w:t>
        </w:r>
        <w:r w:rsidR="00295205" w:rsidRPr="00BA2C7E">
          <w:rPr>
            <w:rStyle w:val="ac"/>
            <w:rFonts w:ascii="Times New Roman" w:hAnsi="Times New Roman" w:cs="Times New Roman"/>
            <w:i/>
            <w:color w:val="auto"/>
          </w:rPr>
          <w:t>7</w:t>
        </w:r>
        <w:r w:rsidR="00295205" w:rsidRPr="00BA2C7E">
          <w:rPr>
            <w:rStyle w:val="ac"/>
            <w:rFonts w:ascii="Times New Roman" w:hAnsi="Times New Roman" w:cs="Times New Roman"/>
            <w:i/>
            <w:color w:val="auto"/>
          </w:rPr>
          <w:t>87ceeb659dde470125e2e5e7910ed8.PDF</w:t>
        </w:r>
      </w:hyperlink>
    </w:p>
    <w:p w:rsidR="00295205" w:rsidRPr="00BA2C7E" w:rsidRDefault="00295205" w:rsidP="00BA2C7E">
      <w:pPr>
        <w:pStyle w:val="a3"/>
        <w:tabs>
          <w:tab w:val="left" w:pos="2880"/>
        </w:tabs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C17C09" w:rsidRPr="00BA2C7E" w:rsidRDefault="00C17C09" w:rsidP="00BA2C7E">
      <w:pPr>
        <w:pStyle w:val="a3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gramStart"/>
      <w:r w:rsidRPr="00BA2C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A2C7E">
        <w:rPr>
          <w:rFonts w:ascii="Times New Roman" w:hAnsi="Times New Roman" w:cs="Times New Roman"/>
          <w:sz w:val="26"/>
          <w:szCs w:val="26"/>
        </w:rPr>
        <w:t xml:space="preserve"> Управляющем совете МБДОУ Дс № 23</w:t>
      </w:r>
      <w:r w:rsidR="00295205" w:rsidRPr="00BA2C7E">
        <w:rPr>
          <w:rFonts w:ascii="Times New Roman" w:hAnsi="Times New Roman" w:cs="Times New Roman"/>
          <w:i/>
        </w:rPr>
        <w:t xml:space="preserve"> ссылка на документ </w:t>
      </w:r>
      <w:hyperlink r:id="rId9" w:history="1">
        <w:r w:rsidR="00295205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http://detsad23-kam.ru/upload/iblock/eea/eea7db77b85e0a076d2035c795d654ac.PDF</w:t>
        </w:r>
      </w:hyperlink>
    </w:p>
    <w:p w:rsidR="00BA2C7E" w:rsidRPr="00BA2C7E" w:rsidRDefault="00BA2C7E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C7E" w:rsidRPr="00BA2C7E" w:rsidRDefault="00BA2C7E" w:rsidP="00BA2C7E">
      <w:pPr>
        <w:pStyle w:val="a3"/>
        <w:tabs>
          <w:tab w:val="left" w:pos="2880"/>
        </w:tabs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C17C09" w:rsidRPr="00BA2C7E" w:rsidRDefault="00C17C09" w:rsidP="00BA2C7E">
      <w:pPr>
        <w:pStyle w:val="a3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педагогическом совете</w:t>
      </w:r>
      <w:r w:rsidR="001732B2" w:rsidRPr="00BA2C7E">
        <w:rPr>
          <w:rFonts w:ascii="Times New Roman" w:hAnsi="Times New Roman" w:cs="Times New Roman"/>
          <w:sz w:val="26"/>
          <w:szCs w:val="26"/>
        </w:rPr>
        <w:t xml:space="preserve"> МБДОУ Дс № 23</w:t>
      </w:r>
      <w:r w:rsidR="00295205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295205" w:rsidRPr="00BA2C7E">
        <w:t xml:space="preserve"> </w:t>
      </w:r>
      <w:hyperlink r:id="rId10" w:history="1">
        <w:r w:rsidR="00295205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http://detsad23-kam.ru/upload/iblock/09c/09c5c10e3121f5f402df903575381d88.PDF</w:t>
        </w:r>
      </w:hyperlink>
    </w:p>
    <w:p w:rsidR="00295205" w:rsidRPr="00BA2C7E" w:rsidRDefault="00295205" w:rsidP="00BA2C7E">
      <w:pPr>
        <w:pStyle w:val="a3"/>
        <w:tabs>
          <w:tab w:val="left" w:pos="2880"/>
        </w:tabs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C17C09" w:rsidRPr="00BA2C7E" w:rsidRDefault="00CB1085" w:rsidP="00BA2C7E">
      <w:pPr>
        <w:pStyle w:val="a3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Совете учреждения МБДОУ Дс № 23</w:t>
      </w:r>
      <w:r w:rsidR="00295205" w:rsidRPr="00BA2C7E">
        <w:rPr>
          <w:rFonts w:ascii="Times New Roman" w:hAnsi="Times New Roman" w:cs="Times New Roman"/>
          <w:i/>
        </w:rPr>
        <w:t xml:space="preserve"> ссылка на документ </w:t>
      </w:r>
      <w:hyperlink r:id="rId11" w:history="1">
        <w:r w:rsidR="00295205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http://detsad23-kam.ru/upload/iblock/640/64014cfe7eabf3e9672961dbfd64f880.PDF</w:t>
        </w:r>
      </w:hyperlink>
    </w:p>
    <w:p w:rsidR="00295205" w:rsidRPr="00BA2C7E" w:rsidRDefault="00295205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7C09" w:rsidRDefault="00C17C09" w:rsidP="00BA2C7E">
      <w:pPr>
        <w:pStyle w:val="a3"/>
        <w:tabs>
          <w:tab w:val="left" w:pos="2880"/>
        </w:tabs>
        <w:spacing w:line="240" w:lineRule="auto"/>
        <w:ind w:left="14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7C09" w:rsidRDefault="00C17C09" w:rsidP="00C17C09">
      <w:pPr>
        <w:pStyle w:val="a3"/>
        <w:tabs>
          <w:tab w:val="left" w:pos="2880"/>
        </w:tabs>
        <w:ind w:left="14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D87">
        <w:rPr>
          <w:rFonts w:ascii="Times New Roman" w:hAnsi="Times New Roman" w:cs="Times New Roman"/>
          <w:b/>
          <w:sz w:val="26"/>
          <w:szCs w:val="26"/>
          <w:u w:val="single"/>
        </w:rPr>
        <w:t xml:space="preserve">Локальные нормативные акты, регламентирующие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организационные аспекты деятельности </w:t>
      </w:r>
      <w:r w:rsidRPr="00761D87">
        <w:rPr>
          <w:rFonts w:ascii="Times New Roman" w:hAnsi="Times New Roman" w:cs="Times New Roman"/>
          <w:b/>
          <w:sz w:val="26"/>
          <w:szCs w:val="26"/>
          <w:u w:val="single"/>
        </w:rPr>
        <w:t>образовательной организации</w:t>
      </w:r>
    </w:p>
    <w:p w:rsidR="00761D87" w:rsidRPr="00761D87" w:rsidRDefault="00761D87" w:rsidP="00761D87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7C66" w:rsidRPr="00BA2C7E" w:rsidRDefault="00220A16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lastRenderedPageBreak/>
        <w:t>Договор об образовании по образовательным программам дошкольного образования в МБДОУ Дс №23</w:t>
      </w:r>
      <w:r w:rsidR="00407C66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407C66" w:rsidRPr="00BA2C7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407C66" w:rsidRPr="00BA2C7E">
          <w:rPr>
            <w:rStyle w:val="ac"/>
            <w:rFonts w:ascii="Times New Roman" w:hAnsi="Times New Roman" w:cs="Times New Roman"/>
            <w:color w:val="auto"/>
          </w:rPr>
          <w:t>http://detsad23-kam.ru/include/%D0%B4%D0%BE%D0%B3%D0%BE%D0%B2%D0%BE%D1%80%20%D1%81%20%D1%80%D0%BE%D0%B4%D0%B8%D1%82%D0%B5%D0%BB%D1%8F%D0%BC%D0%B8.doc</w:t>
        </w:r>
      </w:hyperlink>
      <w:proofErr w:type="gramEnd"/>
    </w:p>
    <w:p w:rsidR="00BA2C7E" w:rsidRPr="00BA2C7E" w:rsidRDefault="00BA2C7E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0A16" w:rsidRPr="00BA2C7E" w:rsidRDefault="00220A16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Договор об образовании по дополнительным образовательным программам</w:t>
      </w:r>
      <w:r w:rsidR="00407C66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407C66" w:rsidRPr="00BA2C7E">
        <w:rPr>
          <w:rFonts w:ascii="Times New Roman" w:hAnsi="Times New Roman" w:cs="Times New Roman"/>
          <w:i/>
        </w:rPr>
        <w:t>ссылка на документ</w:t>
      </w:r>
      <w:r w:rsidR="00407C66" w:rsidRPr="00BA2C7E">
        <w:t xml:space="preserve"> </w:t>
      </w:r>
      <w:hyperlink r:id="rId13" w:history="1"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http://detsad23-kam.ru/bitrix/%D0%9E%D0%B1%D1%80%D0%B0%D0%B7%D0%B5%D1%86%20%D0%B4%D0%BE%D0%B3%D0%BE%D0%B2%D0%BE%D1%80%D0%B0%20%D1%81%20%D1%80%D0%BE%D0%B4%D0%B8%D1%82%D0</w:t>
        </w:r>
        <w:proofErr w:type="gramEnd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%</w:t>
        </w:r>
        <w:proofErr w:type="gramStart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B5%D0%BB%D1%8F%D0%BC%D0%B8%20%D0%B</w:t>
        </w:r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D</w:t>
        </w:r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%D0%B0%20%D0%BE%D0%BA%D0%B0%D0%B7%D0%B0%D0%BD%D0%B8%D0%B5%20%D0%9F%D0%9E%D0%A3%20%D0%92%D0%B5%D1%81%D0%B5%D0%BB%D1%8B%D0%B5%20%D0%B7%D0%B2%D0%BE</w:t>
        </w:r>
        <w:proofErr w:type="gramEnd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%D0%BD%D0%BE%D1%87%D0%BA%D0%B8.docx</w:t>
        </w:r>
      </w:hyperlink>
    </w:p>
    <w:p w:rsidR="00407C66" w:rsidRPr="00BA2C7E" w:rsidRDefault="00407C66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7C66" w:rsidRPr="00BA2C7E" w:rsidRDefault="00CB1085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Правила приема на обучение по образовательным программам дошкольного образования</w:t>
      </w:r>
      <w:r w:rsidR="00407C66" w:rsidRPr="00BA2C7E">
        <w:rPr>
          <w:rFonts w:ascii="Times New Roman" w:hAnsi="Times New Roman" w:cs="Times New Roman"/>
          <w:i/>
        </w:rPr>
        <w:t xml:space="preserve"> ссылка на документ </w:t>
      </w:r>
      <w:r w:rsidR="00407C66" w:rsidRPr="00BA2C7E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407C66" w:rsidRPr="00BA2C7E">
          <w:rPr>
            <w:rStyle w:val="ac"/>
            <w:rFonts w:ascii="Times New Roman" w:hAnsi="Times New Roman" w:cs="Times New Roman"/>
            <w:color w:val="auto"/>
          </w:rPr>
          <w:t>http://detsad23-kam.ru/upload/%D0%BF%D1%80%D0%B0%D0%B2%D0%B8%D0%BB%D0%B0%20%D0%BF%D1%80%D0%B8%D0%B5%D0%BC%D0%B0%20%D0%BD%D0%B0%20%D0%BE%D0%B1%D1%83%D1%87%D0%B5%D0</w:t>
        </w:r>
        <w:proofErr w:type="gramEnd"/>
        <w:r w:rsidR="00407C66" w:rsidRPr="00BA2C7E">
          <w:rPr>
            <w:rStyle w:val="ac"/>
            <w:rFonts w:ascii="Times New Roman" w:hAnsi="Times New Roman" w:cs="Times New Roman"/>
            <w:color w:val="auto"/>
          </w:rPr>
          <w:t>%BD%D0%B8%D0%B5.PDF</w:t>
        </w:r>
      </w:hyperlink>
    </w:p>
    <w:p w:rsidR="00BA2C7E" w:rsidRPr="00BA2C7E" w:rsidRDefault="00BA2C7E" w:rsidP="00BA2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2C7E" w:rsidRPr="00BA2C7E" w:rsidRDefault="00BA2C7E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0A16" w:rsidRPr="00BA2C7E" w:rsidRDefault="00220A16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Правила внутреннего распорядка для воспитанников </w:t>
      </w:r>
      <w:r w:rsidR="00CB1085" w:rsidRPr="00BA2C7E">
        <w:rPr>
          <w:rFonts w:ascii="Times New Roman" w:hAnsi="Times New Roman" w:cs="Times New Roman"/>
          <w:sz w:val="26"/>
          <w:szCs w:val="26"/>
        </w:rPr>
        <w:t>и их родителей (законных представителей</w:t>
      </w:r>
      <w:proofErr w:type="gramStart"/>
      <w:r w:rsidR="00CB1085" w:rsidRPr="00BA2C7E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CB1085" w:rsidRPr="00BA2C7E">
        <w:rPr>
          <w:rFonts w:ascii="Times New Roman" w:hAnsi="Times New Roman" w:cs="Times New Roman"/>
          <w:sz w:val="26"/>
          <w:szCs w:val="26"/>
        </w:rPr>
        <w:t xml:space="preserve"> МБДОУ Дс № 23</w:t>
      </w:r>
      <w:r w:rsidR="00407C66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407C66" w:rsidRPr="00BA2C7E">
        <w:rPr>
          <w:rFonts w:ascii="Times New Roman" w:hAnsi="Times New Roman" w:cs="Times New Roman"/>
          <w:i/>
        </w:rPr>
        <w:t>ссылка на документ</w:t>
      </w:r>
      <w:r w:rsidR="00407C66" w:rsidRPr="00BA2C7E">
        <w:t xml:space="preserve"> </w:t>
      </w:r>
      <w:hyperlink r:id="rId15" w:history="1"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http://detsad23-kam.ru/upload/iblock/f7f/f7fd9d08dc8ec69f6ae8b8523b3fe293.pdf</w:t>
        </w:r>
      </w:hyperlink>
    </w:p>
    <w:p w:rsidR="00407C66" w:rsidRPr="00BA2C7E" w:rsidRDefault="00407C66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7C66" w:rsidRPr="00BA2C7E" w:rsidRDefault="00220A16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Правила внутреннего трудового распорядка в </w:t>
      </w:r>
      <w:r w:rsidR="00CB1085" w:rsidRPr="00BA2C7E">
        <w:rPr>
          <w:rFonts w:ascii="Times New Roman" w:hAnsi="Times New Roman" w:cs="Times New Roman"/>
          <w:sz w:val="26"/>
          <w:szCs w:val="26"/>
        </w:rPr>
        <w:t>МБДОУ Дс № 23</w:t>
      </w:r>
      <w:r w:rsidR="00407C66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407C66" w:rsidRPr="00BA2C7E">
        <w:rPr>
          <w:rFonts w:ascii="Times New Roman" w:hAnsi="Times New Roman" w:cs="Times New Roman"/>
          <w:i/>
        </w:rPr>
        <w:t>ссылка на документ</w:t>
      </w:r>
      <w:r w:rsidR="00407C66" w:rsidRPr="00BA2C7E">
        <w:t xml:space="preserve"> </w:t>
      </w:r>
      <w:hyperlink r:id="rId16" w:history="1"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http://detsad23-kam.ru/upload/iblock/52e/52ed6579850147a9b129f3557c3860f7.pdf</w:t>
        </w:r>
      </w:hyperlink>
    </w:p>
    <w:p w:rsidR="00407C66" w:rsidRPr="00BA2C7E" w:rsidRDefault="00407C66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7C66" w:rsidRPr="00BA2C7E" w:rsidRDefault="00407C66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69F9" w:rsidRPr="00BA2C7E" w:rsidRDefault="00F169F9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3F6F41" w:rsidRPr="00BA2C7E">
        <w:rPr>
          <w:rFonts w:ascii="Times New Roman" w:hAnsi="Times New Roman" w:cs="Times New Roman"/>
          <w:sz w:val="26"/>
          <w:szCs w:val="26"/>
        </w:rPr>
        <w:t>персональных данных воспитанников, родителей, законных представителей</w:t>
      </w:r>
      <w:r w:rsidR="00407C66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407C66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17" w:history="1"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http://detsad23-kam.ru/bitrix/%D0%9F%D0%BE%D0%BB%D0%BE%D0%B6%D0%B5%D0%BD%D0%B8%D0%B5%20%D0%BE%20%D0%B7%D0%B0%D1%89%D0%B8%D1%82%D0%B5%20%D0%BF%D0%B5%D1%80%D1%81%D0%BE%D0</w:t>
        </w:r>
        <w:proofErr w:type="gramEnd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%</w:t>
        </w:r>
        <w:proofErr w:type="gramStart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BD%D0%B0%D0%BB%D1%8C%D0%BD%D1%8B%D1%85%20%D0%B4%D0%B0%D0%BD%D0%BD%D1%8B%D1%85%20%D0%B2%D0%BE%D1%81%D0%BF%D0%B8%D1%82%D0%B0%D0%BD%D0%BD%D0%B8%D0%BA%D0%BE%D0%B2%20%D0%B8%20%D0%B8%D1</w:t>
        </w:r>
        <w:proofErr w:type="gramEnd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%</w:t>
        </w:r>
        <w:proofErr w:type="gramStart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85%20%D1%80%D0%BE%D0%B4%D0%B8%D1%82%D0%B5%D0%BB%D0%B5%D0%B9,%20%D0%B7%D0%B0%D0%BA%D0%BE%D0%BD%D0%BD%D1%8B%D1%85%20%D0%BF%D1%80%D0%B5%D0%B4%D1%81%D1%82%D0%B0%D0%B2%D0%B8%D1%82%D0%B5</w:t>
        </w:r>
        <w:proofErr w:type="gramEnd"/>
        <w:r w:rsidR="00407C66" w:rsidRPr="00BA2C7E">
          <w:rPr>
            <w:rStyle w:val="ac"/>
            <w:rFonts w:ascii="Times New Roman" w:hAnsi="Times New Roman" w:cs="Times New Roman"/>
            <w:i/>
            <w:color w:val="auto"/>
          </w:rPr>
          <w:t>%D0%BB%D0%B5%D0%B9.PDF</w:t>
        </w:r>
      </w:hyperlink>
    </w:p>
    <w:p w:rsidR="00407C66" w:rsidRPr="00BA2C7E" w:rsidRDefault="00407C66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0A16" w:rsidRPr="00BA2C7E" w:rsidRDefault="00F169F9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логопедической группе</w:t>
      </w:r>
      <w:r w:rsidR="00CB1085" w:rsidRPr="00BA2C7E">
        <w:rPr>
          <w:rFonts w:ascii="Times New Roman" w:hAnsi="Times New Roman" w:cs="Times New Roman"/>
          <w:sz w:val="26"/>
          <w:szCs w:val="26"/>
        </w:rPr>
        <w:t xml:space="preserve">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18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http://detsad23-kam.ru/upload/iblock/e01/e017ff5fdb6ecc3025766c39482bfa3d.PDF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32B2" w:rsidRPr="00BA2C7E" w:rsidRDefault="001732B2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кабинете учителя-логопеда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>ссылка на документ http://detsad23-kam.ru/upload/iblock/7e4/7e4a36e2e7f59d7f46d5ca0881ad756f.PDF</w:t>
      </w:r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3889" w:rsidRPr="00BA2C7E" w:rsidRDefault="00CB1085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lastRenderedPageBreak/>
        <w:t>Положение о порядке подготовки и организации проведения самообследования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>ссылка на документ</w:t>
      </w:r>
      <w:r w:rsidR="00FC3889" w:rsidRPr="00BA2C7E">
        <w:t xml:space="preserve"> </w:t>
      </w:r>
      <w:hyperlink r:id="rId19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http://detsad23-kam.ru/upload/iblock/650/650d57c50b79dd49cf213c59600b3e2a.PDF</w:t>
        </w:r>
      </w:hyperlink>
    </w:p>
    <w:p w:rsidR="00FC3889" w:rsidRPr="00BA2C7E" w:rsidRDefault="00FC3889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6F41" w:rsidRPr="00BA2C7E" w:rsidRDefault="003F6F41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Положение о режиме и форме занятий в МБДОУ Дс № 23</w:t>
      </w:r>
      <w:r w:rsidR="00FC3889" w:rsidRPr="00BA2C7E">
        <w:rPr>
          <w:rFonts w:ascii="Times New Roman" w:hAnsi="Times New Roman" w:cs="Times New Roman"/>
          <w:i/>
        </w:rPr>
        <w:t xml:space="preserve"> ссылка на документ  </w:t>
      </w:r>
      <w:hyperlink r:id="rId20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http://detsad23-kam.ru/bitrix/%D0%9F%D0%BE%D0%BB%D0%BE%D0%B6%D0%B5%D0%BD%D0%B8%D0%B5%20%D0%BE%20%D1%80%D0%B5%D0%B6%D0%B8%D0%BC%D0%B5%20%D0%B8%20%D1%84%D0%BE%D1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%80%D0%BC%D0%B5%20%D0%B7%D0%B0%D0%BD%D1%8F%D1%82%D0%B8%D0%B9.PDF</w:t>
        </w:r>
      </w:hyperlink>
    </w:p>
    <w:p w:rsidR="00FC3889" w:rsidRPr="00BA2C7E" w:rsidRDefault="00FC3889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6F41" w:rsidRPr="00BA2C7E" w:rsidRDefault="003F6F41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Порядок основания перевода, отчисления и восстановления</w:t>
      </w:r>
      <w:r w:rsidR="00CB1085" w:rsidRPr="00BA2C7E">
        <w:rPr>
          <w:rFonts w:ascii="Times New Roman" w:hAnsi="Times New Roman" w:cs="Times New Roman"/>
          <w:sz w:val="26"/>
          <w:szCs w:val="26"/>
        </w:rPr>
        <w:t xml:space="preserve"> обучающихся (воспитанников)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 </w:t>
      </w:r>
      <w:hyperlink r:id="rId21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http://detsad23-kam.ru/bitrix/%D0%9F%D0%BE%D1%80%D1%8F%D0%B4%D0%BE%D0%BA%20%D0%B8%20%D0%BE%D1%81%D0%BD%D0%BE%D0%B2%D0%B0%D0%BD%D0%B8%D1%8F%20%D0%BF%D0%B5%D1%80%D0%B5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</w:t>
        </w:r>
        <w:proofErr w:type="gramStart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D0%B2%D0%BE%D0%B4%D0%B0,%20%D0%BE%D1%87%D0%B8%D1%81%D0%BB%D0%B5%D0%BD%D0%B8%D1%8F%20%D0%B8%20%D0%B2%D0%BE%D1%81%D1%81%D1%82%D0%B0%D0%BD%D0%BE%D0%B2%D0%BB%D0%B5%D0%BD%D0%B8%D1%8F%20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%D0%BE%D0%B1%D1%83%D1%87%D0%B0%D1%8E%D1%89%D0%B8%D1%85%D1%81%D1%8F(%D0%B2%D0%BE%D1%81%D0%BF%D0%B8%D1%82%D0%B0%D0%BD%D0%BD%D0%B8%D0%BA%D0%BE%D0%B2).PDF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1085" w:rsidRPr="00BA2C7E" w:rsidRDefault="00CB1085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Порядок оформления возникновения, приостановления и прекращения отношений между МБДОУ Дс № 23 и родителями (законными представителями) несовершеннолетних обучающихся (воспитанников)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22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http://detsad23-kam.ru/bitrix/%D0%9F%D0%BE%D1%80%D1%8F%D0%B4%D0%BE%D0%BA%20%D0%BE%D1%84%D0%BE%D1%80%D0%BC%D0%BB%D0%B5%D0%BD%D0%B8%D1%8F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</w:t>
        </w:r>
        <w:proofErr w:type="gramStart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20%D0%B2%D0%BE%D0%B7%D0%BD%D0%B8%D0%BA%D0%BD%D0%BE%D0%B2%D0%B5%D0%BD%D0%B8%D1%8F,%20%D0%BF%D1%80%D0%B8%D0%BE%D1%81%D1%82%D0%B0%D0%BD%D0%BE%D0%B2%D0%BB%D0%B5%D0%BD%D0%B8%D1%8F%20%D0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</w:t>
        </w:r>
        <w:proofErr w:type="gramStart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B8%20%D0%BF%D1%80%D0%B5%D0%BA%D1%80%D0%B0%D1%89%D0%B5%D0%BD%D0%B8%D1%8F%20%D0%BE%D1%82%D0%BD%D0%BE%D1%88%D0%B5%D0%BD%D0%B8%D0%B9%20%D0%BC%D0%B5%D0%B6%D0%B4%D1%83%20%20%D0%9C%D0%91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%D0%94%D0%9E%D0%A3%20%D0%94%D1%81%20%E2%84%96%2023%20%D0%B8%20%D1%80%D0%BE%D0%B4%D0%B8%D1%82%D0%B5%D0%BB%D0%B5%D1%8F%D0%BC%D0%B8.PDF</w:t>
        </w:r>
      </w:hyperlink>
    </w:p>
    <w:p w:rsidR="00FC3889" w:rsidRPr="00BA2C7E" w:rsidRDefault="00FC3889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1085" w:rsidRPr="00BA2C7E" w:rsidRDefault="00CB1085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об организации питания воспитанников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 </w:t>
      </w:r>
      <w:hyperlink r:id="rId23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http://detsad23-kam.ru/upload/iblock/c77/c77100d131af62a6c11f8aa618f0ee56.pdf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1085" w:rsidRPr="00BA2C7E" w:rsidRDefault="00CB1085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кружковой работе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 </w:t>
      </w:r>
      <w:hyperlink r:id="rId24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http://detsad23-kam.ru/upload/iblock/bd4/bd4cad5ee400702fb544aaef9b3d7f74.PDF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085" w:rsidRPr="00BA2C7E" w:rsidRDefault="001732B2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музее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 </w:t>
      </w:r>
      <w:hyperlink r:id="rId25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http://detsad23-kam.ru/upload/iblock/f24/f24321ec4ed4e768fbdd87b8137f4424.PDF</w:t>
        </w:r>
      </w:hyperlink>
    </w:p>
    <w:p w:rsidR="00FC3889" w:rsidRPr="00BA2C7E" w:rsidRDefault="00FC3889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89" w:rsidRPr="00BA2C7E" w:rsidRDefault="001732B2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lastRenderedPageBreak/>
        <w:t>Положение об активе музея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26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http://detsad23-kam.ru/upload/iblock/651/65180672b1771b0c6c3513d2625d63c7.PDF</w:t>
        </w:r>
      </w:hyperlink>
    </w:p>
    <w:p w:rsidR="001732B2" w:rsidRPr="00BA2C7E" w:rsidRDefault="00FC3889" w:rsidP="00BA2C7E">
      <w:pPr>
        <w:pStyle w:val="a3"/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i/>
        </w:rPr>
        <w:t xml:space="preserve">  </w:t>
      </w:r>
    </w:p>
    <w:p w:rsidR="00FC3889" w:rsidRPr="00BA2C7E" w:rsidRDefault="001732B2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сенсорной комнате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BA2C7E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27" w:history="1">
        <w:r w:rsidR="00BA2C7E" w:rsidRPr="00BA2C7E">
          <w:rPr>
            <w:rStyle w:val="ac"/>
            <w:rFonts w:ascii="Times New Roman" w:hAnsi="Times New Roman" w:cs="Times New Roman"/>
          </w:rPr>
          <w:t>http://detsad23-kam.ru/upload/iblock/2ea/2ea9d431e6edb580fab08ced95d90ecf.PDF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2B2" w:rsidRPr="00BA2C7E" w:rsidRDefault="001732B2" w:rsidP="00BA2C7E">
      <w:pPr>
        <w:pStyle w:val="a3"/>
        <w:numPr>
          <w:ilvl w:val="0"/>
          <w:numId w:val="12"/>
        </w:num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кабинете занятий по правилам дорожного движения «Светофорик»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>ссылка на документ</w:t>
      </w:r>
      <w:r w:rsidR="00FC3889" w:rsidRPr="00BA2C7E">
        <w:t xml:space="preserve"> </w:t>
      </w:r>
      <w:hyperlink r:id="rId28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http://detsad23-kam.ru/upload/iblock/a5d/a5d8db50e55225a1c916c97037603470.PDF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F9" w:rsidRPr="00BA2C7E" w:rsidRDefault="00F169F9" w:rsidP="00BA2C7E">
      <w:pPr>
        <w:pStyle w:val="a3"/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F9" w:rsidRPr="00BA2C7E" w:rsidRDefault="00F169F9" w:rsidP="00BA2C7E">
      <w:pPr>
        <w:pStyle w:val="a3"/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2C7E">
        <w:rPr>
          <w:rFonts w:ascii="Times New Roman" w:hAnsi="Times New Roman" w:cs="Times New Roman"/>
          <w:b/>
          <w:sz w:val="26"/>
          <w:szCs w:val="26"/>
          <w:u w:val="single"/>
        </w:rPr>
        <w:t>Локальные нормативные акты, регламентирующие оценку и учет образовательных достижений воспитанников</w:t>
      </w:r>
    </w:p>
    <w:p w:rsidR="002F70AE" w:rsidRPr="00BA2C7E" w:rsidRDefault="002F70AE" w:rsidP="00BA2C7E">
      <w:pPr>
        <w:pStyle w:val="a3"/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69F9" w:rsidRPr="00BA2C7E" w:rsidRDefault="00F169F9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разработке основной образовательной программы МБДОУ Дс №23, реализующего федеральный государственный образовательный стандарт дошкольного образования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29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http://detsad23-kam.ru/upload/iblock/eb3/eb31f795456fbaebcb3d08aa3a3c677b.PDF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3889" w:rsidRDefault="00F169F9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 xml:space="preserve">Положение о системе </w:t>
      </w:r>
      <w:r w:rsidR="003F6F41" w:rsidRPr="00BA2C7E">
        <w:rPr>
          <w:rFonts w:ascii="Times New Roman" w:hAnsi="Times New Roman" w:cs="Times New Roman"/>
          <w:sz w:val="26"/>
          <w:szCs w:val="26"/>
        </w:rPr>
        <w:t xml:space="preserve">внутренней </w:t>
      </w:r>
      <w:r w:rsidRPr="00BA2C7E">
        <w:rPr>
          <w:rFonts w:ascii="Times New Roman" w:hAnsi="Times New Roman" w:cs="Times New Roman"/>
          <w:sz w:val="26"/>
          <w:szCs w:val="26"/>
        </w:rPr>
        <w:t xml:space="preserve">оценки качества </w:t>
      </w:r>
      <w:r w:rsidR="003F6F41" w:rsidRPr="00BA2C7E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Pr="00BA2C7E">
        <w:rPr>
          <w:rFonts w:ascii="Times New Roman" w:hAnsi="Times New Roman" w:cs="Times New Roman"/>
          <w:sz w:val="26"/>
          <w:szCs w:val="26"/>
        </w:rPr>
        <w:t xml:space="preserve">образования в </w:t>
      </w:r>
      <w:r w:rsidR="003F6F41" w:rsidRPr="00BA2C7E">
        <w:rPr>
          <w:rFonts w:ascii="Times New Roman" w:hAnsi="Times New Roman" w:cs="Times New Roman"/>
          <w:sz w:val="26"/>
          <w:szCs w:val="26"/>
        </w:rPr>
        <w:t>МБДОУ Дс № 23</w:t>
      </w:r>
      <w:r w:rsidR="00FC3889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FC3889" w:rsidRPr="00BA2C7E">
        <w:t xml:space="preserve"> </w:t>
      </w:r>
      <w:hyperlink r:id="rId30" w:history="1">
        <w:r w:rsidR="00FC3889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http://detsad23-kam.ru/bitrix/%D0%9F%D0%BE%D0%BB%D0%BE%D0%B6%D0%B5%D0%BD%D0%B8%D0%B5%20%D0%BE%20%D1%81%D0%B8%D1%81%D1%82%D0%B5%D0%BC%D0%B5%20%D0%B2%D0%BD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%D1%83%D1%82%D1%80%D0%B5%D0%BD%D0%BD%D0%B5%D0%B9%20%D0%BE%D1%86%D0%B5%D0%BD%D0%BA%D0%B8%20%D0%BA%D0%B0%D1%87%D0%B5%D1%81%D1%82%D0%B2%D0%B0%20%D0%98.docx</w:t>
        </w:r>
      </w:hyperlink>
    </w:p>
    <w:p w:rsidR="00BB7421" w:rsidRPr="00BB7421" w:rsidRDefault="00BB7421" w:rsidP="00BB742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7421" w:rsidRPr="00BB7421" w:rsidRDefault="00BB7421" w:rsidP="00BB7421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6F41" w:rsidRPr="00BA2C7E" w:rsidRDefault="003F6F41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Положение о языке</w:t>
      </w:r>
      <w:r w:rsidR="00FC3889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FC3889" w:rsidRPr="00BA2C7E">
        <w:t xml:space="preserve"> </w:t>
      </w:r>
      <w:hyperlink r:id="rId31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http://detsad23-kam.ru/bitrix/%D0%9F%D0%BE%D0%BB%D0%BE%D0%B6%D0%B5%D0%BD%D0%B8%D0%B5%20%D0%BE%20%D1%8F%D0%B7%D1%8B%D0%BA%D0%B5%20%D0%BE%D0%B1%D1%80%D0%B0%D0%B7%D0%BE%D0%B2%D0%B0%D0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%BD%D0%B8%D1%8F%20%D0%98.docx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6F41" w:rsidRPr="00BA2C7E" w:rsidRDefault="003F6F41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Положение о системе оценки индивидуального развития детей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>ссылка на документ</w:t>
      </w:r>
      <w:r w:rsidR="00FC3889" w:rsidRPr="00BA2C7E">
        <w:t xml:space="preserve">  </w:t>
      </w:r>
      <w:hyperlink r:id="rId32" w:history="1">
        <w:r w:rsidR="00FC3889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http://detsad23-kam.ru/bitrix/%D0%9F%D0%BE%D0%BB%D0%BE%D0%B6%D0%B5%D0%BD%D0%B8%D0%B5%20%D0%BE%20%D1%81%D0%B8%D1%81%D1%82%D0%B5%D0%BC%D0%B5%20%D0%BE%D1%86%D0%B5%D0%BD%D0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%</w:t>
        </w:r>
        <w:proofErr w:type="gramStart"/>
        <w:r w:rsidR="00FC3889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BA%D0%B8%20%D0%B8%D0%BD%D0%B4%D0%B8%D0%B2%D0%B8%D0%B4%D1%83%D0%B0%D0%BB%D1%8C%D0%BD%D0%BE%D0%B3%D0%BE%20%D1%80%D0%B0%D0%B7%D0%B2%D0%B8%D1%82%D0%B8%D1%8F%20%D0%B4%D0%B5%D1%82%D0%B5</w:t>
        </w:r>
        <w:proofErr w:type="gramEnd"/>
        <w:r w:rsidR="00FC3889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%D0%B9.PDF</w:t>
        </w:r>
      </w:hyperlink>
    </w:p>
    <w:p w:rsidR="00FC3889" w:rsidRPr="00BA2C7E" w:rsidRDefault="00FC3889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1085" w:rsidRPr="00BA2C7E" w:rsidRDefault="00CB1085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психолого-медико-педагогическом консилиуме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33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http://detsad23-kam.ru/upload/iblock/2a0/2a0851a7dc7533f175574635adbee393.PDF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0EA4" w:rsidRPr="00BB7421" w:rsidRDefault="00050EA4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об индивидуальном учебном плане в 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>ссылка на документ</w:t>
      </w:r>
      <w:r w:rsidR="00BB7421" w:rsidRPr="00BB7421">
        <w:t xml:space="preserve"> </w:t>
      </w:r>
      <w:hyperlink r:id="rId34" w:history="1">
        <w:r w:rsidR="00BB7421" w:rsidRPr="00782EC6">
          <w:rPr>
            <w:rStyle w:val="ac"/>
            <w:rFonts w:ascii="Times New Roman" w:hAnsi="Times New Roman" w:cs="Times New Roman"/>
            <w:i/>
          </w:rPr>
          <w:t>http://detsad23-kam.ru/upload/iblock/6c2/6c217389fe658bfa239390588da83dc6.PDF</w:t>
        </w:r>
      </w:hyperlink>
    </w:p>
    <w:p w:rsidR="00BB7421" w:rsidRPr="00BB7421" w:rsidRDefault="00BB7421" w:rsidP="00BB742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7421" w:rsidRPr="00BA2C7E" w:rsidRDefault="00BB7421" w:rsidP="00BB7421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0EA4" w:rsidRPr="00BA2C7E" w:rsidRDefault="00050EA4" w:rsidP="00BA2C7E">
      <w:pPr>
        <w:pStyle w:val="a3"/>
        <w:numPr>
          <w:ilvl w:val="0"/>
          <w:numId w:val="13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рабочей учебной программе педагогов МБДОУ Дс № 23</w:t>
      </w:r>
      <w:r w:rsidR="00FC3889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FC3889" w:rsidRPr="00BA2C7E">
        <w:t xml:space="preserve"> </w:t>
      </w:r>
      <w:hyperlink r:id="rId35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http://detsad23-kam.ru/upload/iblock/b95/b953dc4f31bc2f8ad3601ac7ffdc1742.PDF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722" w:rsidRPr="00BA2C7E" w:rsidRDefault="00B47722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722" w:rsidRPr="00BA2C7E" w:rsidRDefault="00B47722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2C7E">
        <w:rPr>
          <w:rFonts w:ascii="Times New Roman" w:hAnsi="Times New Roman" w:cs="Times New Roman"/>
          <w:b/>
          <w:sz w:val="26"/>
          <w:szCs w:val="26"/>
          <w:u w:val="single"/>
        </w:rPr>
        <w:t>Локальные нормативные акты, регламентирующие права, обязанности и ответственность работников образовательной организации</w:t>
      </w:r>
    </w:p>
    <w:p w:rsidR="002F70AE" w:rsidRPr="00BA2C7E" w:rsidRDefault="002F70AE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7722" w:rsidRPr="00BA2C7E" w:rsidRDefault="00B47722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о профессиональной этике педагогических работников </w:t>
      </w:r>
      <w:r w:rsidR="001732B2" w:rsidRPr="00BA2C7E">
        <w:rPr>
          <w:rFonts w:ascii="Times New Roman" w:hAnsi="Times New Roman" w:cs="Times New Roman"/>
          <w:sz w:val="26"/>
          <w:szCs w:val="26"/>
        </w:rPr>
        <w:t>МБДОУ Дс № 23</w:t>
      </w:r>
      <w:r w:rsidR="00FC3889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FC3889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36" w:history="1">
        <w:r w:rsidR="00FC3889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http://detsad23-kam.ru/upload/iblock/72c/72c7f35ec0be87af99e5ad7cfa7a472a.PDF</w:t>
        </w:r>
      </w:hyperlink>
    </w:p>
    <w:p w:rsidR="00FC3889" w:rsidRPr="00BA2C7E" w:rsidRDefault="00FC3889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18B7" w:rsidRPr="00BA2C7E" w:rsidRDefault="00B47722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аттестации педагогических работников </w:t>
      </w:r>
      <w:r w:rsidR="001732B2" w:rsidRPr="00BA2C7E">
        <w:rPr>
          <w:rFonts w:ascii="Times New Roman" w:hAnsi="Times New Roman" w:cs="Times New Roman"/>
          <w:sz w:val="26"/>
          <w:szCs w:val="26"/>
        </w:rPr>
        <w:t xml:space="preserve">МБДОУ Дс № 23 в целях подтверждения </w:t>
      </w:r>
      <w:r w:rsidRPr="00BA2C7E">
        <w:rPr>
          <w:rFonts w:ascii="Times New Roman" w:hAnsi="Times New Roman" w:cs="Times New Roman"/>
          <w:sz w:val="26"/>
          <w:szCs w:val="26"/>
        </w:rPr>
        <w:t xml:space="preserve"> занимаемой должности </w:t>
      </w:r>
      <w:r w:rsidR="00FC3889" w:rsidRPr="00BA2C7E">
        <w:rPr>
          <w:rFonts w:ascii="Times New Roman" w:hAnsi="Times New Roman" w:cs="Times New Roman"/>
          <w:i/>
        </w:rPr>
        <w:t>ссылка на документ</w:t>
      </w:r>
      <w:r w:rsidR="00CC18B7" w:rsidRPr="00BA2C7E">
        <w:rPr>
          <w:rFonts w:ascii="Times New Roman" w:hAnsi="Times New Roman" w:cs="Times New Roman"/>
          <w:i/>
        </w:rPr>
        <w:t xml:space="preserve"> </w:t>
      </w:r>
      <w:hyperlink r:id="rId37" w:history="1">
        <w:r w:rsidR="00BA2C7E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http://detsad23-kam.ru/upload/iblock/744/74403b21080cbe84cc077f913016df9b.PDF</w:t>
        </w:r>
      </w:hyperlink>
    </w:p>
    <w:p w:rsidR="00BA2C7E" w:rsidRPr="00BA2C7E" w:rsidRDefault="00BA2C7E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C7E" w:rsidRPr="00BA2C7E" w:rsidRDefault="00BA2C7E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722" w:rsidRPr="00BA2C7E" w:rsidRDefault="00B47722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профессиональной переподготовке</w:t>
      </w:r>
      <w:r w:rsidR="001732B2" w:rsidRPr="00BA2C7E">
        <w:rPr>
          <w:rFonts w:ascii="Times New Roman" w:hAnsi="Times New Roman" w:cs="Times New Roman"/>
          <w:sz w:val="26"/>
          <w:szCs w:val="26"/>
        </w:rPr>
        <w:t>, переподготовке и</w:t>
      </w:r>
      <w:r w:rsidRPr="00BA2C7E">
        <w:rPr>
          <w:rFonts w:ascii="Times New Roman" w:hAnsi="Times New Roman" w:cs="Times New Roman"/>
          <w:sz w:val="26"/>
          <w:szCs w:val="26"/>
        </w:rPr>
        <w:t xml:space="preserve"> повышении квалификации работников </w:t>
      </w:r>
      <w:r w:rsidR="001732B2" w:rsidRPr="00BA2C7E">
        <w:rPr>
          <w:rFonts w:ascii="Times New Roman" w:hAnsi="Times New Roman" w:cs="Times New Roman"/>
          <w:sz w:val="26"/>
          <w:szCs w:val="26"/>
        </w:rPr>
        <w:t>в МБДОУ Дс № 23</w:t>
      </w:r>
      <w:r w:rsidR="00FC3889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CC18B7" w:rsidRPr="00BA2C7E">
        <w:rPr>
          <w:rFonts w:ascii="Times New Roman" w:hAnsi="Times New Roman" w:cs="Times New Roman"/>
          <w:i/>
        </w:rPr>
        <w:t xml:space="preserve"> </w:t>
      </w:r>
      <w:hyperlink r:id="rId38" w:history="1">
        <w:r w:rsidR="00CC18B7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http://detsad23-kam.ru/upload/iblock/2b4/2b47fc14d7f7339f1a9ad011519e43e7.PDF</w:t>
        </w:r>
      </w:hyperlink>
    </w:p>
    <w:p w:rsidR="00CC18B7" w:rsidRPr="00BA2C7E" w:rsidRDefault="00CC18B7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722" w:rsidRPr="00BA2C7E" w:rsidRDefault="00B47722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Порядок доступа работников </w:t>
      </w:r>
      <w:r w:rsidR="00A07577" w:rsidRPr="00BA2C7E">
        <w:rPr>
          <w:rFonts w:ascii="Times New Roman" w:hAnsi="Times New Roman" w:cs="Times New Roman"/>
          <w:sz w:val="26"/>
          <w:szCs w:val="26"/>
        </w:rPr>
        <w:t xml:space="preserve">МБДОУ Дс № 23 </w:t>
      </w:r>
      <w:r w:rsidRPr="00BA2C7E">
        <w:rPr>
          <w:rFonts w:ascii="Times New Roman" w:hAnsi="Times New Roman" w:cs="Times New Roman"/>
          <w:sz w:val="26"/>
          <w:szCs w:val="26"/>
        </w:rPr>
        <w:t>к информационно-телекоммуникационным сетям и базам данных, учебным и методическим материалам, материально-техническим средствам</w:t>
      </w:r>
      <w:r w:rsidR="00A07577" w:rsidRPr="00BA2C7E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BA2C7E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</w:t>
      </w:r>
      <w:r w:rsidR="00FC3889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CC18B7" w:rsidRPr="00BA2C7E">
        <w:rPr>
          <w:rFonts w:ascii="Times New Roman" w:hAnsi="Times New Roman" w:cs="Times New Roman"/>
          <w:i/>
        </w:rPr>
        <w:t xml:space="preserve"> </w:t>
      </w:r>
      <w:hyperlink r:id="rId39" w:history="1">
        <w:r w:rsidR="00CC18B7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http://detsad23-kam.ru/upload/iblock/5fd/5fd78f12fa9b6a3b9d21b78c27b171e8.PDF</w:t>
        </w:r>
      </w:hyperlink>
    </w:p>
    <w:p w:rsidR="00CC18B7" w:rsidRPr="00BA2C7E" w:rsidRDefault="00CC18B7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18B7" w:rsidRPr="00BA2C7E" w:rsidRDefault="00CC18B7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722" w:rsidRPr="00BA2C7E" w:rsidRDefault="00B47722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Коллективный договор МБДОУ Дс №23</w:t>
      </w:r>
      <w:r w:rsidR="003F6F41" w:rsidRPr="00BA2C7E">
        <w:rPr>
          <w:rFonts w:ascii="Times New Roman" w:hAnsi="Times New Roman" w:cs="Times New Roman"/>
          <w:sz w:val="26"/>
          <w:szCs w:val="26"/>
        </w:rPr>
        <w:t xml:space="preserve"> и изменения к нему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CC18B7" w:rsidRPr="00BA2C7E">
        <w:rPr>
          <w:rFonts w:ascii="Times New Roman" w:hAnsi="Times New Roman" w:cs="Times New Roman"/>
          <w:i/>
        </w:rPr>
        <w:t xml:space="preserve">ссылка на документ </w:t>
      </w:r>
      <w:hyperlink r:id="rId40" w:history="1">
        <w:r w:rsidR="00CC18B7" w:rsidRPr="00BA2C7E">
          <w:rPr>
            <w:rStyle w:val="ac"/>
            <w:rFonts w:ascii="Times New Roman" w:hAnsi="Times New Roman" w:cs="Times New Roman"/>
            <w:i/>
            <w:color w:val="auto"/>
          </w:rPr>
          <w:t>http://detsad23-kam.ru/upload/doc/%D0%9A%D0%BE%D0%BB%D0%BB%D0%B5%D0%BA%D1%82%D0%B8%D0%B2%D0%BD%D1%8B%D0%B9%20%D0%B4%D0%BE%D0%B3%D0%BE%D0%B2%D0%BE%D1%80.doc</w:t>
        </w:r>
      </w:hyperlink>
      <w:proofErr w:type="gramEnd"/>
    </w:p>
    <w:p w:rsidR="00CC18B7" w:rsidRPr="00BA2C7E" w:rsidRDefault="00CC18B7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18B7" w:rsidRPr="00BA2C7E" w:rsidRDefault="003F6F41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 w:rsidR="00CC18B7" w:rsidRPr="00BA2C7E">
        <w:t xml:space="preserve"> </w:t>
      </w:r>
      <w:r w:rsidR="00CC18B7" w:rsidRPr="00BA2C7E">
        <w:rPr>
          <w:rFonts w:ascii="Times New Roman" w:hAnsi="Times New Roman" w:cs="Times New Roman"/>
          <w:i/>
        </w:rPr>
        <w:t>ссылка на документ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 </w:t>
      </w:r>
      <w:hyperlink r:id="rId41" w:history="1">
        <w:r w:rsidR="00CC18B7" w:rsidRPr="00BA2C7E">
          <w:rPr>
            <w:rStyle w:val="ac"/>
            <w:rFonts w:ascii="Times New Roman" w:hAnsi="Times New Roman" w:cs="Times New Roman"/>
            <w:color w:val="auto"/>
          </w:rPr>
          <w:t>http://detsad23-kam.ru/bitrix/%D0%9F%D0%BE%D0%BB%D0%BE%D0%B6%D0%B5%D0%BD%D0%B8%D0%B5%20%D0%BE%20%D0%BA%D0%BE%D0%BC%D0%B8%D1%81%D1%81%D0%B8%D0%B8%20%D0%BF%D0%BE</w:t>
        </w:r>
        <w:proofErr w:type="gramEnd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%</w:t>
        </w:r>
        <w:proofErr w:type="gramStart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20%D1%83%D1%80%D0%B5%D0%B3%D1%83%D0%BB%D0%B8%D1%80%D0%BE%D0%B2%D0%B0%D0%BD%D0%B8%D1%8E%20%D1%81%D0%BF%D0%BE%D1%80%D0%BE%D0%B2%20%D0%BC%D0%B5%D0%B6%D0%B4%D1%83%20%D1%83%D1%87%D0%B0</w:t>
        </w:r>
        <w:proofErr w:type="gramEnd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%</w:t>
        </w:r>
        <w:proofErr w:type="gramStart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D1%81%D1%82%D0%BD%D0%B8%D0%BA%D0%B0%D0%BC%D0%B8%20%D0%BE%D0%B1%D1%80%D0%B0%D0%B7%D0%BE%D0%B2%D0%B0%D1%82%D0%B5%D0%BB%D1%8C%D0%BD%D1%8B%D1%85%20%D0%BE%D1%82%D0%BD%D0%BE%D1%88%D0%B5</w:t>
        </w:r>
        <w:proofErr w:type="gramEnd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%D0%BD%D0%B8%D0%B9.docx</w:t>
        </w:r>
      </w:hyperlink>
    </w:p>
    <w:p w:rsidR="003F6F41" w:rsidRPr="00BA2C7E" w:rsidRDefault="003F6F41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C7E">
        <w:rPr>
          <w:rFonts w:ascii="Times New Roman" w:hAnsi="Times New Roman" w:cs="Times New Roman"/>
          <w:sz w:val="26"/>
          <w:szCs w:val="26"/>
        </w:rPr>
        <w:lastRenderedPageBreak/>
        <w:t>Положение по обработке персональных данных работников МБДОУ Дс № 23</w:t>
      </w:r>
      <w:r w:rsidR="00CC18B7" w:rsidRPr="00BA2C7E">
        <w:t xml:space="preserve"> </w:t>
      </w:r>
      <w:r w:rsidR="00CC18B7" w:rsidRPr="00BA2C7E">
        <w:rPr>
          <w:rFonts w:ascii="Times New Roman" w:hAnsi="Times New Roman" w:cs="Times New Roman"/>
          <w:i/>
        </w:rPr>
        <w:t>ссылка на документ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 </w:t>
      </w:r>
      <w:hyperlink r:id="rId42" w:history="1">
        <w:r w:rsidR="00CC18B7" w:rsidRPr="00BA2C7E">
          <w:rPr>
            <w:rStyle w:val="ac"/>
            <w:rFonts w:ascii="Times New Roman" w:hAnsi="Times New Roman" w:cs="Times New Roman"/>
            <w:color w:val="auto"/>
          </w:rPr>
          <w:t>http://detsad23-kam.ru/bitrix/%D0%9F%D0%BE%D0%BB%D0%BE%D0%B6%D0%B5%D0%BD%D0%B8%D0%B5%20%D0%BF%D0%BE%20%D0%BE%D0%B1%D1%80%D0%B0%D0%B1%D0%BE%D1%82%D0%BA%D0%B5%20%D0</w:t>
        </w:r>
        <w:proofErr w:type="gramEnd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%</w:t>
        </w:r>
        <w:proofErr w:type="gramStart"/>
        <w:r w:rsidR="00CC18B7" w:rsidRPr="00BA2C7E">
          <w:rPr>
            <w:rStyle w:val="ac"/>
            <w:rFonts w:ascii="Times New Roman" w:hAnsi="Times New Roman" w:cs="Times New Roman"/>
            <w:color w:val="auto"/>
          </w:rPr>
          <w:t>BF%D0%B5%D1%80%D1%81%D0%BE%D0%BD%D0%B0%D0%BB%D0%BD%D1%8B%D1%85%20%D0%B4%D0%B0%D0%BD%D0%BD%D1%8B%D1%85%20%D1%80%D0%B0%D0%B1%D0%BE%D1%82%D0%BD%D0%B8%D0%BA%D0%BE%D0%B2.PDF</w:t>
        </w:r>
      </w:hyperlink>
      <w:proofErr w:type="gramEnd"/>
    </w:p>
    <w:p w:rsidR="00CC18B7" w:rsidRPr="00BA2C7E" w:rsidRDefault="00CC18B7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1085" w:rsidRPr="00BA2C7E" w:rsidRDefault="00CB1085" w:rsidP="00BA2C7E">
      <w:pPr>
        <w:pStyle w:val="a3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>Положение о наставничестве в МБДОУ Дс № 23</w:t>
      </w:r>
      <w:r w:rsidR="00CC18B7" w:rsidRPr="00BA2C7E">
        <w:rPr>
          <w:rFonts w:ascii="Times New Roman" w:hAnsi="Times New Roman" w:cs="Times New Roman"/>
          <w:i/>
        </w:rPr>
        <w:t xml:space="preserve"> ссылка на документ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 </w:t>
      </w:r>
      <w:hyperlink r:id="rId43" w:history="1">
        <w:r w:rsidR="00CC18B7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http://detsad23-kam.ru/upload/iblock/c17/c173f92b12d9c6196bdce33a52d37bed.PDF</w:t>
        </w:r>
      </w:hyperlink>
    </w:p>
    <w:p w:rsidR="00B47722" w:rsidRPr="00BA2C7E" w:rsidRDefault="00B47722" w:rsidP="00BA2C7E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722" w:rsidRPr="00BA2C7E" w:rsidRDefault="004C670C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2C7E">
        <w:rPr>
          <w:rFonts w:ascii="Times New Roman" w:hAnsi="Times New Roman" w:cs="Times New Roman"/>
          <w:b/>
          <w:sz w:val="26"/>
          <w:szCs w:val="26"/>
          <w:u w:val="single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</w:p>
    <w:p w:rsidR="002F70AE" w:rsidRPr="00BA2C7E" w:rsidRDefault="002F70AE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670C" w:rsidRPr="00BA2C7E" w:rsidRDefault="004C670C" w:rsidP="00BA2C7E">
      <w:pPr>
        <w:pStyle w:val="a3"/>
        <w:numPr>
          <w:ilvl w:val="0"/>
          <w:numId w:val="17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gramStart"/>
      <w:r w:rsidRPr="00BA2C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1732B2" w:rsidRPr="00BA2C7E">
        <w:rPr>
          <w:rFonts w:ascii="Times New Roman" w:hAnsi="Times New Roman" w:cs="Times New Roman"/>
          <w:sz w:val="26"/>
          <w:szCs w:val="26"/>
        </w:rPr>
        <w:t>интернет-сайте МБДОУ Дс № 23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CC18B7" w:rsidRPr="00BA2C7E">
        <w:rPr>
          <w:rFonts w:ascii="Times New Roman" w:hAnsi="Times New Roman" w:cs="Times New Roman"/>
          <w:i/>
        </w:rPr>
        <w:t>ссылка на документ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 </w:t>
      </w:r>
      <w:hyperlink r:id="rId44" w:history="1">
        <w:r w:rsidR="00CC18B7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http://detsad23-kam.ru/upload/iblock/e62/e6259cf7df0b57dd385c449713689f4d.PDF</w:t>
        </w:r>
      </w:hyperlink>
    </w:p>
    <w:p w:rsidR="00CC18B7" w:rsidRPr="00BA2C7E" w:rsidRDefault="00CC18B7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670C" w:rsidRPr="00BA2C7E" w:rsidRDefault="004C670C" w:rsidP="00BA2C7E">
      <w:pPr>
        <w:pStyle w:val="a3"/>
        <w:numPr>
          <w:ilvl w:val="0"/>
          <w:numId w:val="17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об информационной открытости </w:t>
      </w:r>
      <w:r w:rsidR="001732B2" w:rsidRPr="00BA2C7E">
        <w:rPr>
          <w:rFonts w:ascii="Times New Roman" w:hAnsi="Times New Roman" w:cs="Times New Roman"/>
          <w:sz w:val="26"/>
          <w:szCs w:val="26"/>
        </w:rPr>
        <w:t>МБДОУ Дс № 23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CC18B7" w:rsidRPr="00BA2C7E">
        <w:rPr>
          <w:rFonts w:ascii="Times New Roman" w:hAnsi="Times New Roman" w:cs="Times New Roman"/>
          <w:i/>
        </w:rPr>
        <w:t>ссылка на документ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 </w:t>
      </w:r>
      <w:hyperlink r:id="rId45" w:history="1">
        <w:r w:rsidR="00303D0D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http://detsad23-kam.ru/upload/iblock/9c9/9c9ebd42c0090918ad23b1d6df44ca58.PDF</w:t>
        </w:r>
      </w:hyperlink>
    </w:p>
    <w:p w:rsidR="00303D0D" w:rsidRPr="00BA2C7E" w:rsidRDefault="00303D0D" w:rsidP="00BA2C7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03D0D" w:rsidRPr="00BA2C7E" w:rsidRDefault="00303D0D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670C" w:rsidRPr="00BA2C7E" w:rsidRDefault="004C670C" w:rsidP="00BA2C7E">
      <w:pPr>
        <w:pStyle w:val="a3"/>
        <w:numPr>
          <w:ilvl w:val="0"/>
          <w:numId w:val="17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C7E">
        <w:rPr>
          <w:rFonts w:ascii="Times New Roman" w:hAnsi="Times New Roman" w:cs="Times New Roman"/>
          <w:sz w:val="26"/>
          <w:szCs w:val="26"/>
        </w:rPr>
        <w:t xml:space="preserve">Положение о публичном докладе 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</w:t>
      </w:r>
      <w:r w:rsidR="00CC18B7" w:rsidRPr="00BA2C7E">
        <w:rPr>
          <w:rFonts w:ascii="Times New Roman" w:hAnsi="Times New Roman" w:cs="Times New Roman"/>
          <w:i/>
        </w:rPr>
        <w:t>ссылка на документ</w:t>
      </w:r>
      <w:r w:rsidR="00CC18B7" w:rsidRPr="00BA2C7E">
        <w:rPr>
          <w:rFonts w:ascii="Times New Roman" w:hAnsi="Times New Roman" w:cs="Times New Roman"/>
          <w:sz w:val="26"/>
          <w:szCs w:val="26"/>
        </w:rPr>
        <w:t xml:space="preserve">  </w:t>
      </w:r>
      <w:hyperlink r:id="rId46" w:history="1">
        <w:r w:rsidR="00CC18B7" w:rsidRPr="00BA2C7E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http://detsad23-kam.ru/upload/iblock/3ff/3ffb024e7d2a8838395364dde8d293e5.PDF</w:t>
        </w:r>
      </w:hyperlink>
    </w:p>
    <w:p w:rsidR="00CC18B7" w:rsidRPr="00BA2C7E" w:rsidRDefault="00CC18B7" w:rsidP="00BA2C7E">
      <w:pPr>
        <w:pStyle w:val="a3"/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670C" w:rsidRPr="00BA2C7E" w:rsidRDefault="004C670C" w:rsidP="00FC388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C670C" w:rsidRPr="00BA2C7E" w:rsidRDefault="004C670C" w:rsidP="00FC388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C670C" w:rsidRPr="00BA2C7E" w:rsidRDefault="004C670C" w:rsidP="00FC388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C670C" w:rsidRPr="00BA2C7E" w:rsidRDefault="004C670C" w:rsidP="004C670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C670C" w:rsidRPr="00BA2C7E" w:rsidRDefault="004C670C" w:rsidP="004C670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C670C" w:rsidRPr="00BA2C7E" w:rsidRDefault="004C670C" w:rsidP="004C670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C670C" w:rsidRPr="00BA2C7E" w:rsidRDefault="004C670C" w:rsidP="004C670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92834" w:rsidRPr="00BA2C7E" w:rsidRDefault="00DB7625" w:rsidP="004C670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BA2C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2834" w:rsidRPr="00BA2C7E" w:rsidSect="00CA071E">
      <w:pgSz w:w="11906" w:h="16838"/>
      <w:pgMar w:top="1134" w:right="850" w:bottom="1134" w:left="1701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83" w:rsidRDefault="00865C83" w:rsidP="001E1DEA">
      <w:pPr>
        <w:spacing w:after="0" w:line="240" w:lineRule="auto"/>
      </w:pPr>
      <w:r>
        <w:separator/>
      </w:r>
    </w:p>
  </w:endnote>
  <w:endnote w:type="continuationSeparator" w:id="1">
    <w:p w:rsidR="00865C83" w:rsidRDefault="00865C83" w:rsidP="001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83" w:rsidRDefault="00865C83" w:rsidP="001E1DEA">
      <w:pPr>
        <w:spacing w:after="0" w:line="240" w:lineRule="auto"/>
      </w:pPr>
      <w:r>
        <w:separator/>
      </w:r>
    </w:p>
  </w:footnote>
  <w:footnote w:type="continuationSeparator" w:id="1">
    <w:p w:rsidR="00865C83" w:rsidRDefault="00865C83" w:rsidP="001E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C0"/>
    <w:multiLevelType w:val="hybridMultilevel"/>
    <w:tmpl w:val="E296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ADB"/>
    <w:multiLevelType w:val="hybridMultilevel"/>
    <w:tmpl w:val="BD202CB2"/>
    <w:lvl w:ilvl="0" w:tplc="6C187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761FF"/>
    <w:multiLevelType w:val="hybridMultilevel"/>
    <w:tmpl w:val="6B90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D41"/>
    <w:multiLevelType w:val="hybridMultilevel"/>
    <w:tmpl w:val="10C4AA7E"/>
    <w:lvl w:ilvl="0" w:tplc="A8C88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81F85"/>
    <w:multiLevelType w:val="hybridMultilevel"/>
    <w:tmpl w:val="DDC09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55086"/>
    <w:multiLevelType w:val="hybridMultilevel"/>
    <w:tmpl w:val="C01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1A05"/>
    <w:multiLevelType w:val="hybridMultilevel"/>
    <w:tmpl w:val="BD5AB56A"/>
    <w:lvl w:ilvl="0" w:tplc="DAD23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7DD385F"/>
    <w:multiLevelType w:val="hybridMultilevel"/>
    <w:tmpl w:val="B6D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026E"/>
    <w:multiLevelType w:val="hybridMultilevel"/>
    <w:tmpl w:val="B0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94B96"/>
    <w:multiLevelType w:val="multilevel"/>
    <w:tmpl w:val="C20851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D43E4A"/>
    <w:multiLevelType w:val="multilevel"/>
    <w:tmpl w:val="97A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258DB"/>
    <w:multiLevelType w:val="hybridMultilevel"/>
    <w:tmpl w:val="E37A5F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877769"/>
    <w:multiLevelType w:val="hybridMultilevel"/>
    <w:tmpl w:val="AF7A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A49F4"/>
    <w:multiLevelType w:val="hybridMultilevel"/>
    <w:tmpl w:val="AFD4C5C8"/>
    <w:lvl w:ilvl="0" w:tplc="AC220D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C313F29"/>
    <w:multiLevelType w:val="hybridMultilevel"/>
    <w:tmpl w:val="9F6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F2C12"/>
    <w:multiLevelType w:val="hybridMultilevel"/>
    <w:tmpl w:val="F73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84E42"/>
    <w:multiLevelType w:val="hybridMultilevel"/>
    <w:tmpl w:val="4A10C202"/>
    <w:lvl w:ilvl="0" w:tplc="0419000B">
      <w:start w:val="1"/>
      <w:numFmt w:val="bullet"/>
      <w:lvlText w:val="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7">
    <w:nsid w:val="22710739"/>
    <w:multiLevelType w:val="hybridMultilevel"/>
    <w:tmpl w:val="9500A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DF5C1C"/>
    <w:multiLevelType w:val="hybridMultilevel"/>
    <w:tmpl w:val="DF38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21FE8"/>
    <w:multiLevelType w:val="hybridMultilevel"/>
    <w:tmpl w:val="96B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D5AF0"/>
    <w:multiLevelType w:val="hybridMultilevel"/>
    <w:tmpl w:val="CFFEE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8A7EF8"/>
    <w:multiLevelType w:val="hybridMultilevel"/>
    <w:tmpl w:val="91BA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0C87"/>
    <w:multiLevelType w:val="hybridMultilevel"/>
    <w:tmpl w:val="6FB29A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7D1B12"/>
    <w:multiLevelType w:val="hybridMultilevel"/>
    <w:tmpl w:val="747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91411"/>
    <w:multiLevelType w:val="hybridMultilevel"/>
    <w:tmpl w:val="1D78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C4E13"/>
    <w:multiLevelType w:val="multilevel"/>
    <w:tmpl w:val="EC40DFD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8EE1035"/>
    <w:multiLevelType w:val="hybridMultilevel"/>
    <w:tmpl w:val="DF242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6B0CD3"/>
    <w:multiLevelType w:val="multilevel"/>
    <w:tmpl w:val="7E4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E5CF1"/>
    <w:multiLevelType w:val="hybridMultilevel"/>
    <w:tmpl w:val="86362C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1810F0E"/>
    <w:multiLevelType w:val="hybridMultilevel"/>
    <w:tmpl w:val="622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F1585"/>
    <w:multiLevelType w:val="hybridMultilevel"/>
    <w:tmpl w:val="9EA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60E26"/>
    <w:multiLevelType w:val="hybridMultilevel"/>
    <w:tmpl w:val="E4D6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A3D60"/>
    <w:multiLevelType w:val="hybridMultilevel"/>
    <w:tmpl w:val="AFA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C6D0A"/>
    <w:multiLevelType w:val="hybridMultilevel"/>
    <w:tmpl w:val="E63A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3664C"/>
    <w:multiLevelType w:val="hybridMultilevel"/>
    <w:tmpl w:val="65C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A3F9B"/>
    <w:multiLevelType w:val="hybridMultilevel"/>
    <w:tmpl w:val="B0D8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F53625"/>
    <w:multiLevelType w:val="hybridMultilevel"/>
    <w:tmpl w:val="DF6A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46C4D"/>
    <w:multiLevelType w:val="hybridMultilevel"/>
    <w:tmpl w:val="746E0312"/>
    <w:lvl w:ilvl="0" w:tplc="1D30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222A3"/>
    <w:multiLevelType w:val="hybridMultilevel"/>
    <w:tmpl w:val="D5D04B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47D59DE"/>
    <w:multiLevelType w:val="hybridMultilevel"/>
    <w:tmpl w:val="DC24E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90158C"/>
    <w:multiLevelType w:val="hybridMultilevel"/>
    <w:tmpl w:val="B35A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547CB"/>
    <w:multiLevelType w:val="hybridMultilevel"/>
    <w:tmpl w:val="F144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84C5A"/>
    <w:multiLevelType w:val="hybridMultilevel"/>
    <w:tmpl w:val="036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75276"/>
    <w:multiLevelType w:val="hybridMultilevel"/>
    <w:tmpl w:val="5F46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F40C21"/>
    <w:multiLevelType w:val="hybridMultilevel"/>
    <w:tmpl w:val="14FA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596E97"/>
    <w:multiLevelType w:val="hybridMultilevel"/>
    <w:tmpl w:val="44BA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70391"/>
    <w:multiLevelType w:val="hybridMultilevel"/>
    <w:tmpl w:val="E470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40782"/>
    <w:multiLevelType w:val="hybridMultilevel"/>
    <w:tmpl w:val="4896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3"/>
  </w:num>
  <w:num w:numId="4">
    <w:abstractNumId w:val="8"/>
  </w:num>
  <w:num w:numId="5">
    <w:abstractNumId w:val="19"/>
  </w:num>
  <w:num w:numId="6">
    <w:abstractNumId w:val="4"/>
  </w:num>
  <w:num w:numId="7">
    <w:abstractNumId w:val="44"/>
  </w:num>
  <w:num w:numId="8">
    <w:abstractNumId w:val="33"/>
  </w:num>
  <w:num w:numId="9">
    <w:abstractNumId w:val="40"/>
  </w:num>
  <w:num w:numId="10">
    <w:abstractNumId w:val="26"/>
  </w:num>
  <w:num w:numId="11">
    <w:abstractNumId w:val="39"/>
  </w:num>
  <w:num w:numId="12">
    <w:abstractNumId w:val="21"/>
  </w:num>
  <w:num w:numId="13">
    <w:abstractNumId w:val="14"/>
  </w:num>
  <w:num w:numId="14">
    <w:abstractNumId w:val="23"/>
  </w:num>
  <w:num w:numId="15">
    <w:abstractNumId w:val="0"/>
  </w:num>
  <w:num w:numId="16">
    <w:abstractNumId w:val="36"/>
  </w:num>
  <w:num w:numId="17">
    <w:abstractNumId w:val="2"/>
  </w:num>
  <w:num w:numId="18">
    <w:abstractNumId w:val="5"/>
  </w:num>
  <w:num w:numId="19">
    <w:abstractNumId w:val="35"/>
  </w:num>
  <w:num w:numId="20">
    <w:abstractNumId w:val="1"/>
  </w:num>
  <w:num w:numId="21">
    <w:abstractNumId w:val="3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2"/>
  </w:num>
  <w:num w:numId="27">
    <w:abstractNumId w:val="45"/>
  </w:num>
  <w:num w:numId="28">
    <w:abstractNumId w:val="13"/>
  </w:num>
  <w:num w:numId="29">
    <w:abstractNumId w:val="6"/>
  </w:num>
  <w:num w:numId="30">
    <w:abstractNumId w:val="30"/>
  </w:num>
  <w:num w:numId="31">
    <w:abstractNumId w:val="46"/>
  </w:num>
  <w:num w:numId="32">
    <w:abstractNumId w:val="11"/>
  </w:num>
  <w:num w:numId="33">
    <w:abstractNumId w:val="38"/>
  </w:num>
  <w:num w:numId="34">
    <w:abstractNumId w:val="22"/>
  </w:num>
  <w:num w:numId="35">
    <w:abstractNumId w:val="47"/>
  </w:num>
  <w:num w:numId="36">
    <w:abstractNumId w:val="16"/>
  </w:num>
  <w:num w:numId="37">
    <w:abstractNumId w:val="37"/>
  </w:num>
  <w:num w:numId="38">
    <w:abstractNumId w:val="25"/>
  </w:num>
  <w:num w:numId="39">
    <w:abstractNumId w:val="18"/>
  </w:num>
  <w:num w:numId="40">
    <w:abstractNumId w:val="31"/>
  </w:num>
  <w:num w:numId="41">
    <w:abstractNumId w:val="41"/>
  </w:num>
  <w:num w:numId="42">
    <w:abstractNumId w:val="10"/>
  </w:num>
  <w:num w:numId="43">
    <w:abstractNumId w:val="27"/>
  </w:num>
  <w:num w:numId="44">
    <w:abstractNumId w:val="12"/>
  </w:num>
  <w:num w:numId="45">
    <w:abstractNumId w:val="32"/>
  </w:num>
  <w:num w:numId="46">
    <w:abstractNumId w:val="34"/>
  </w:num>
  <w:num w:numId="47">
    <w:abstractNumId w:val="28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F28"/>
    <w:rsid w:val="00004BD3"/>
    <w:rsid w:val="00005831"/>
    <w:rsid w:val="0000723D"/>
    <w:rsid w:val="000236C9"/>
    <w:rsid w:val="000401E7"/>
    <w:rsid w:val="00050EA4"/>
    <w:rsid w:val="00055131"/>
    <w:rsid w:val="000625FF"/>
    <w:rsid w:val="0007652F"/>
    <w:rsid w:val="00092834"/>
    <w:rsid w:val="0009692A"/>
    <w:rsid w:val="000B52DC"/>
    <w:rsid w:val="000B6114"/>
    <w:rsid w:val="001000F6"/>
    <w:rsid w:val="0010311C"/>
    <w:rsid w:val="0011557A"/>
    <w:rsid w:val="00130D02"/>
    <w:rsid w:val="001410D6"/>
    <w:rsid w:val="00143736"/>
    <w:rsid w:val="001732B2"/>
    <w:rsid w:val="0018244E"/>
    <w:rsid w:val="001829E4"/>
    <w:rsid w:val="001A12B0"/>
    <w:rsid w:val="001B5F3B"/>
    <w:rsid w:val="001D0E03"/>
    <w:rsid w:val="001D594D"/>
    <w:rsid w:val="001D6E72"/>
    <w:rsid w:val="001D6FB3"/>
    <w:rsid w:val="001E1DEA"/>
    <w:rsid w:val="00220A16"/>
    <w:rsid w:val="00274F44"/>
    <w:rsid w:val="00295205"/>
    <w:rsid w:val="002A5E3D"/>
    <w:rsid w:val="002A7E83"/>
    <w:rsid w:val="002C0CD3"/>
    <w:rsid w:val="002C3BFC"/>
    <w:rsid w:val="002D4548"/>
    <w:rsid w:val="002F19BA"/>
    <w:rsid w:val="002F6401"/>
    <w:rsid w:val="002F70AE"/>
    <w:rsid w:val="00302724"/>
    <w:rsid w:val="00303D0D"/>
    <w:rsid w:val="00311BEB"/>
    <w:rsid w:val="00315D53"/>
    <w:rsid w:val="003206FC"/>
    <w:rsid w:val="003A440C"/>
    <w:rsid w:val="003D0B82"/>
    <w:rsid w:val="003D769D"/>
    <w:rsid w:val="003F2F7F"/>
    <w:rsid w:val="003F6F41"/>
    <w:rsid w:val="00407C66"/>
    <w:rsid w:val="00412C38"/>
    <w:rsid w:val="00414231"/>
    <w:rsid w:val="00425C20"/>
    <w:rsid w:val="00440EA9"/>
    <w:rsid w:val="004829A2"/>
    <w:rsid w:val="004A5A08"/>
    <w:rsid w:val="004C670C"/>
    <w:rsid w:val="004D180D"/>
    <w:rsid w:val="005001DA"/>
    <w:rsid w:val="005058F0"/>
    <w:rsid w:val="00510DD5"/>
    <w:rsid w:val="00520C5D"/>
    <w:rsid w:val="00531203"/>
    <w:rsid w:val="005740E8"/>
    <w:rsid w:val="00574EE8"/>
    <w:rsid w:val="0058493D"/>
    <w:rsid w:val="005B1F46"/>
    <w:rsid w:val="005C629A"/>
    <w:rsid w:val="005D4FE3"/>
    <w:rsid w:val="00632470"/>
    <w:rsid w:val="006456BE"/>
    <w:rsid w:val="006462B2"/>
    <w:rsid w:val="00646463"/>
    <w:rsid w:val="00652A61"/>
    <w:rsid w:val="00652BF0"/>
    <w:rsid w:val="006660DF"/>
    <w:rsid w:val="006A1B24"/>
    <w:rsid w:val="006C3F28"/>
    <w:rsid w:val="007052C3"/>
    <w:rsid w:val="00707C13"/>
    <w:rsid w:val="00717FFB"/>
    <w:rsid w:val="00760E3F"/>
    <w:rsid w:val="00761D87"/>
    <w:rsid w:val="00774259"/>
    <w:rsid w:val="007861DC"/>
    <w:rsid w:val="00793720"/>
    <w:rsid w:val="007B52FA"/>
    <w:rsid w:val="007E2ADE"/>
    <w:rsid w:val="00812108"/>
    <w:rsid w:val="00832A0F"/>
    <w:rsid w:val="008533D4"/>
    <w:rsid w:val="00865C83"/>
    <w:rsid w:val="0088333A"/>
    <w:rsid w:val="008A5A41"/>
    <w:rsid w:val="008E4182"/>
    <w:rsid w:val="008F0486"/>
    <w:rsid w:val="008F4153"/>
    <w:rsid w:val="00901E4E"/>
    <w:rsid w:val="00914F50"/>
    <w:rsid w:val="009713E1"/>
    <w:rsid w:val="00974C0A"/>
    <w:rsid w:val="00983101"/>
    <w:rsid w:val="009B24A0"/>
    <w:rsid w:val="009B3CCA"/>
    <w:rsid w:val="009B52F1"/>
    <w:rsid w:val="009C24AE"/>
    <w:rsid w:val="009D20C4"/>
    <w:rsid w:val="009F11DA"/>
    <w:rsid w:val="009F12C1"/>
    <w:rsid w:val="00A07577"/>
    <w:rsid w:val="00A20E00"/>
    <w:rsid w:val="00A33635"/>
    <w:rsid w:val="00A476F0"/>
    <w:rsid w:val="00A64E06"/>
    <w:rsid w:val="00A8011C"/>
    <w:rsid w:val="00AB5CF8"/>
    <w:rsid w:val="00AD7357"/>
    <w:rsid w:val="00B006A3"/>
    <w:rsid w:val="00B33D21"/>
    <w:rsid w:val="00B40DE8"/>
    <w:rsid w:val="00B4721F"/>
    <w:rsid w:val="00B47722"/>
    <w:rsid w:val="00B5592C"/>
    <w:rsid w:val="00B61871"/>
    <w:rsid w:val="00B67BEE"/>
    <w:rsid w:val="00B74C48"/>
    <w:rsid w:val="00B931A7"/>
    <w:rsid w:val="00BA2C7E"/>
    <w:rsid w:val="00BA4184"/>
    <w:rsid w:val="00BA4481"/>
    <w:rsid w:val="00BB7421"/>
    <w:rsid w:val="00BE4D63"/>
    <w:rsid w:val="00BE6B1A"/>
    <w:rsid w:val="00BE7CC4"/>
    <w:rsid w:val="00C13307"/>
    <w:rsid w:val="00C17C09"/>
    <w:rsid w:val="00C21D66"/>
    <w:rsid w:val="00C23467"/>
    <w:rsid w:val="00C31DAE"/>
    <w:rsid w:val="00C36912"/>
    <w:rsid w:val="00CA071E"/>
    <w:rsid w:val="00CA21EE"/>
    <w:rsid w:val="00CA2CCA"/>
    <w:rsid w:val="00CB1085"/>
    <w:rsid w:val="00CB5E11"/>
    <w:rsid w:val="00CC1486"/>
    <w:rsid w:val="00CC18B7"/>
    <w:rsid w:val="00CE06B1"/>
    <w:rsid w:val="00D74145"/>
    <w:rsid w:val="00D76912"/>
    <w:rsid w:val="00D83330"/>
    <w:rsid w:val="00D910E6"/>
    <w:rsid w:val="00DA307F"/>
    <w:rsid w:val="00DB6F6E"/>
    <w:rsid w:val="00DB7625"/>
    <w:rsid w:val="00DD4560"/>
    <w:rsid w:val="00DF60F9"/>
    <w:rsid w:val="00E232DA"/>
    <w:rsid w:val="00E27F89"/>
    <w:rsid w:val="00E37EDC"/>
    <w:rsid w:val="00E97510"/>
    <w:rsid w:val="00EB7B1B"/>
    <w:rsid w:val="00ED61B7"/>
    <w:rsid w:val="00F02C70"/>
    <w:rsid w:val="00F13EE0"/>
    <w:rsid w:val="00F169F9"/>
    <w:rsid w:val="00F52F49"/>
    <w:rsid w:val="00F620DD"/>
    <w:rsid w:val="00F70211"/>
    <w:rsid w:val="00F80118"/>
    <w:rsid w:val="00FC3889"/>
    <w:rsid w:val="00FC40BC"/>
    <w:rsid w:val="00FE73F3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DEA"/>
  </w:style>
  <w:style w:type="paragraph" w:styleId="a9">
    <w:name w:val="footer"/>
    <w:basedOn w:val="a"/>
    <w:link w:val="aa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DEA"/>
  </w:style>
  <w:style w:type="character" w:customStyle="1" w:styleId="2">
    <w:name w:val="Основной текст (2)_"/>
    <w:basedOn w:val="a0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02C70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No Spacing"/>
    <w:uiPriority w:val="1"/>
    <w:qFormat/>
    <w:rsid w:val="001B5F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c">
    <w:name w:val="Hyperlink"/>
    <w:basedOn w:val="a0"/>
    <w:uiPriority w:val="99"/>
    <w:rsid w:val="00F620DD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F620D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rsid w:val="00B93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B931A7"/>
    <w:rPr>
      <w:rFonts w:ascii="Times New Roman" w:eastAsia="Times New Roman" w:hAnsi="Times New Roman" w:cs="Times New Roman"/>
      <w:sz w:val="28"/>
      <w:szCs w:val="20"/>
    </w:rPr>
  </w:style>
  <w:style w:type="numbering" w:customStyle="1" w:styleId="WW8Num21">
    <w:name w:val="WW8Num21"/>
    <w:basedOn w:val="a2"/>
    <w:rsid w:val="00B931A7"/>
    <w:pPr>
      <w:numPr>
        <w:numId w:val="38"/>
      </w:numPr>
    </w:pPr>
  </w:style>
  <w:style w:type="character" w:customStyle="1" w:styleId="apple-converted-space">
    <w:name w:val="apple-converted-space"/>
    <w:rsid w:val="00B931A7"/>
  </w:style>
  <w:style w:type="character" w:styleId="af">
    <w:name w:val="FollowedHyperlink"/>
    <w:basedOn w:val="a0"/>
    <w:uiPriority w:val="99"/>
    <w:semiHidden/>
    <w:unhideWhenUsed/>
    <w:rsid w:val="00407C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3-kam.ru/upload/iblock/878/8787ceeb659dde470125e2e5e7910ed8.PDF" TargetMode="External"/><Relationship Id="rId13" Type="http://schemas.openxmlformats.org/officeDocument/2006/relationships/hyperlink" Target="http://detsad23-kam.ru/bitrix/%D0%9E%D0%B1%D1%80%D0%B0%D0%B7%D0%B5%D1%86%20%D0%B4%D0%BE%D0%B3%D0%BE%D0%B2%D0%BE%D1%80%D0%B0%20%D1%81%20%D1%80%D0%BE%D0%B4%D0%B8%D1%82%D0%B5%D0%BB%D1%8F%D0%BC%D0%B8%20%D0%BD%D0%B0%20%D0%BE%D0%BA%D0%B0%D0%B7%D0%B0%D0%BD%D0%B8%D0%B5%20%D0%9F%D0%9E%D0%A3%20%D0%92%D0%B5%D1%81%D0%B5%D0%BB%D1%8B%D0%B5%20%D0%B7%D0%B2%D0%BE%D0%BD%D0%BE%D1%87%D0%BA%D0%B8.docx" TargetMode="External"/><Relationship Id="rId18" Type="http://schemas.openxmlformats.org/officeDocument/2006/relationships/hyperlink" Target="http://detsad23-kam.ru/upload/iblock/e01/e017ff5fdb6ecc3025766c39482bfa3d.PDF" TargetMode="External"/><Relationship Id="rId26" Type="http://schemas.openxmlformats.org/officeDocument/2006/relationships/hyperlink" Target="http://detsad23-kam.ru/upload/iblock/651/65180672b1771b0c6c3513d2625d63c7.PDF" TargetMode="External"/><Relationship Id="rId39" Type="http://schemas.openxmlformats.org/officeDocument/2006/relationships/hyperlink" Target="http://detsad23-kam.ru/upload/iblock/5fd/5fd78f12fa9b6a3b9d21b78c27b171e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23-kam.ru/bitrix/%D0%9F%D0%BE%D1%80%D1%8F%D0%B4%D0%BE%D0%BA%20%D0%B8%20%D0%BE%D1%81%D0%BD%D0%BE%D0%B2%D0%B0%D0%BD%D0%B8%D1%8F%20%D0%BF%D0%B5%D1%80%D0%B5%D0%B2%D0%BE%D0%B4%D0%B0,%20%D0%BE%D1%87%D0%B8%D1%81%D0%BB%D0%B5%D0%BD%D0%B8%D1%8F%20%D0%B8%20%D0%B2%D0%BE%D1%81%D1%81%D1%82%D0%B0%D0%BD%D0%BE%D0%B2%D0%BB%D0%B5%D0%BD%D0%B8%D1%8F%20%D0%BE%D0%B1%D1%83%D1%87%D0%B0%D1%8E%D1%89%D0%B8%D1%85%D1%81%D1%8F(%D0%B2%D0%BE%D1%81%D0%BF%D0%B8%D1%82%D0%B0%D0%BD%D0%BD%D0%B8%D0%BA%D0%BE%D0%B2).PDF" TargetMode="External"/><Relationship Id="rId34" Type="http://schemas.openxmlformats.org/officeDocument/2006/relationships/hyperlink" Target="http://detsad23-kam.ru/upload/iblock/6c2/6c217389fe658bfa239390588da83dc6.PDF" TargetMode="External"/><Relationship Id="rId42" Type="http://schemas.openxmlformats.org/officeDocument/2006/relationships/hyperlink" Target="http://detsad23-kam.ru/bitrix/%D0%9F%D0%BE%D0%BB%D0%BE%D0%B6%D0%B5%D0%BD%D0%B8%D0%B5%20%D0%BF%D0%BE%20%D0%BE%D0%B1%D1%80%D0%B0%D0%B1%D0%BE%D1%82%D0%BA%D0%B5%20%D0%BF%D0%B5%D1%80%D1%81%D0%BE%D0%BD%D0%B0%D0%BB%D0%BD%D1%8B%D1%85%20%D0%B4%D0%B0%D0%BD%D0%BD%D1%8B%D1%85%20%D1%80%D0%B0%D0%B1%D0%BE%D1%82%D0%BD%D0%B8%D0%BA%D0%BE%D0%B2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etsad23-kam.ru/bitrix/%D0%A3%D0%A1%D0%A2%D0%90%D0%92%20%20%D0%9D%D0%9E%D0%92%D0%AB%D0%99%20%20%D0%94%D0%A123%202018%D0%B3..doc" TargetMode="External"/><Relationship Id="rId12" Type="http://schemas.openxmlformats.org/officeDocument/2006/relationships/hyperlink" Target="http://detsad23-kam.ru/include/%D0%B4%D0%BE%D0%B3%D0%BE%D0%B2%D0%BE%D1%80%20%D1%81%20%D1%80%D0%BE%D0%B4%D0%B8%D1%82%D0%B5%D0%BB%D1%8F%D0%BC%D0%B8.doc" TargetMode="External"/><Relationship Id="rId17" Type="http://schemas.openxmlformats.org/officeDocument/2006/relationships/hyperlink" Target="http://detsad23-kam.ru/bitrix/%D0%9F%D0%BE%D0%BB%D0%BE%D0%B6%D0%B5%D0%BD%D0%B8%D0%B5%20%D0%BE%20%D0%B7%D0%B0%D1%89%D0%B8%D1%82%D0%B5%20%D0%BF%D0%B5%D1%80%D1%81%D0%BE%D0%BD%D0%B0%D0%BB%D1%8C%D0%BD%D1%8B%D1%85%20%D0%B4%D0%B0%D0%BD%D0%BD%D1%8B%D1%85%20%D0%B2%D0%BE%D1%81%D0%BF%D0%B8%D1%82%D0%B0%D0%BD%D0%BD%D0%B8%D0%BA%D0%BE%D0%B2%20%D0%B8%20%D0%B8%D1%85%20%D1%80%D0%BE%D0%B4%D0%B8%D1%82%D0%B5%D0%BB%D0%B5%D0%B9,%20%D0%B7%D0%B0%D0%BA%D0%BE%D0%BD%D0%BD%D1%8B%D1%85%20%D0%BF%D1%80%D0%B5%D0%B4%D1%81%D1%82%D0%B0%D0%B2%D0%B8%D1%82%D0%B5%D0%BB%D0%B5%D0%B9.PDF" TargetMode="External"/><Relationship Id="rId25" Type="http://schemas.openxmlformats.org/officeDocument/2006/relationships/hyperlink" Target="http://detsad23-kam.ru/upload/iblock/f24/f24321ec4ed4e768fbdd87b8137f4424.PDF" TargetMode="External"/><Relationship Id="rId33" Type="http://schemas.openxmlformats.org/officeDocument/2006/relationships/hyperlink" Target="http://detsad23-kam.ru/upload/iblock/2a0/2a0851a7dc7533f175574635adbee393.PDF" TargetMode="External"/><Relationship Id="rId38" Type="http://schemas.openxmlformats.org/officeDocument/2006/relationships/hyperlink" Target="http://detsad23-kam.ru/upload/iblock/2b4/2b47fc14d7f7339f1a9ad011519e43e7.PDF" TargetMode="External"/><Relationship Id="rId46" Type="http://schemas.openxmlformats.org/officeDocument/2006/relationships/hyperlink" Target="http://detsad23-kam.ru/upload/iblock/3ff/3ffb024e7d2a8838395364dde8d293e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23-kam.ru/upload/iblock/52e/52ed6579850147a9b129f3557c3860f7.pdf" TargetMode="External"/><Relationship Id="rId20" Type="http://schemas.openxmlformats.org/officeDocument/2006/relationships/hyperlink" Target="http://detsad23-kam.ru/bitrix/%D0%9F%D0%BE%D0%BB%D0%BE%D0%B6%D0%B5%D0%BD%D0%B8%D0%B5%20%D0%BE%20%D1%80%D0%B5%D0%B6%D0%B8%D0%BC%D0%B5%20%D0%B8%20%D1%84%D0%BE%D1%80%D0%BC%D0%B5%20%D0%B7%D0%B0%D0%BD%D1%8F%D1%82%D0%B8%D0%B9.PDF" TargetMode="External"/><Relationship Id="rId29" Type="http://schemas.openxmlformats.org/officeDocument/2006/relationships/hyperlink" Target="http://detsad23-kam.ru/upload/iblock/eb3/eb31f795456fbaebcb3d08aa3a3c677b.PDF" TargetMode="External"/><Relationship Id="rId41" Type="http://schemas.openxmlformats.org/officeDocument/2006/relationships/hyperlink" Target="http://detsad23-kam.ru/bitrix/%D0%9F%D0%BE%D0%BB%D0%BE%D0%B6%D0%B5%D0%BD%D0%B8%D0%B5%20%D0%BE%20%D0%BA%D0%BE%D0%BC%D0%B8%D1%81%D1%81%D0%B8%D0%B8%20%D0%BF%D0%BE%20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1%8B%D1%85%20%D0%BE%D1%82%D0%BD%D0%BE%D1%88%D0%B5%D0%BD%D0%B8%D0%B9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ad23-kam.ru/upload/iblock/640/64014cfe7eabf3e9672961dbfd64f880.PDF" TargetMode="External"/><Relationship Id="rId24" Type="http://schemas.openxmlformats.org/officeDocument/2006/relationships/hyperlink" Target="http://detsad23-kam.ru/upload/iblock/bd4/bd4cad5ee400702fb544aaef9b3d7f74.PDF" TargetMode="External"/><Relationship Id="rId32" Type="http://schemas.openxmlformats.org/officeDocument/2006/relationships/hyperlink" Target="http://detsad23-kam.ru/bitrix/%D0%9F%D0%BE%D0%BB%D0%BE%D0%B6%D0%B5%D0%BD%D0%B8%D0%B5%20%D0%BE%20%D1%81%D0%B8%D1%81%D1%82%D0%B5%D0%BC%D0%B5%20%D0%BE%D1%86%D0%B5%D0%BD%D0%BA%D0%B8%20%D0%B8%D0%BD%D0%B4%D0%B8%D0%B2%D0%B8%D0%B4%D1%83%D0%B0%D0%BB%D1%8C%D0%BD%D0%BE%D0%B3%D0%BE%20%D1%80%D0%B0%D0%B7%D0%B2%D0%B8%D1%82%D0%B8%D1%8F%20%D0%B4%D0%B5%D1%82%D0%B5%D0%B9.PDF" TargetMode="External"/><Relationship Id="rId37" Type="http://schemas.openxmlformats.org/officeDocument/2006/relationships/hyperlink" Target="http://detsad23-kam.ru/upload/iblock/744/74403b21080cbe84cc077f913016df9b.PDF" TargetMode="External"/><Relationship Id="rId40" Type="http://schemas.openxmlformats.org/officeDocument/2006/relationships/hyperlink" Target="http://detsad23-kam.ru/upload/doc/%D0%9A%D0%BE%D0%BB%D0%BB%D0%B5%D0%BA%D1%82%D0%B8%D0%B2%D0%BD%D1%8B%D0%B9%20%D0%B4%D0%BE%D0%B3%D0%BE%D0%B2%D0%BE%D1%80.doc" TargetMode="External"/><Relationship Id="rId45" Type="http://schemas.openxmlformats.org/officeDocument/2006/relationships/hyperlink" Target="http://detsad23-kam.ru/upload/iblock/9c9/9c9ebd42c0090918ad23b1d6df44ca5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sad23-kam.ru/upload/iblock/f7f/f7fd9d08dc8ec69f6ae8b8523b3fe293.pdf" TargetMode="External"/><Relationship Id="rId23" Type="http://schemas.openxmlformats.org/officeDocument/2006/relationships/hyperlink" Target="http://detsad23-kam.ru/upload/iblock/c77/c77100d131af62a6c11f8aa618f0ee56.pdf" TargetMode="External"/><Relationship Id="rId28" Type="http://schemas.openxmlformats.org/officeDocument/2006/relationships/hyperlink" Target="http://detsad23-kam.ru/upload/iblock/a5d/a5d8db50e55225a1c916c97037603470.PDF" TargetMode="External"/><Relationship Id="rId36" Type="http://schemas.openxmlformats.org/officeDocument/2006/relationships/hyperlink" Target="http://detsad23-kam.ru/upload/iblock/72c/72c7f35ec0be87af99e5ad7cfa7a472a.PDF" TargetMode="External"/><Relationship Id="rId10" Type="http://schemas.openxmlformats.org/officeDocument/2006/relationships/hyperlink" Target="http://detsad23-kam.ru/upload/iblock/09c/09c5c10e3121f5f402df903575381d88.PDF" TargetMode="External"/><Relationship Id="rId19" Type="http://schemas.openxmlformats.org/officeDocument/2006/relationships/hyperlink" Target="http://detsad23-kam.ru/upload/iblock/650/650d57c50b79dd49cf213c59600b3e2a.PDF" TargetMode="External"/><Relationship Id="rId31" Type="http://schemas.openxmlformats.org/officeDocument/2006/relationships/hyperlink" Target="http://detsad23-kam.ru/bitrix/%D0%9F%D0%BE%D0%BB%D0%BE%D0%B6%D0%B5%D0%BD%D0%B8%D0%B5%20%D0%BE%20%D1%8F%D0%B7%D1%8B%D0%BA%D0%B5%20%D0%BE%D0%B1%D1%80%D0%B0%D0%B7%D0%BE%D0%B2%D0%B0%D0%BD%D0%B8%D1%8F%20%D0%98.docx" TargetMode="External"/><Relationship Id="rId44" Type="http://schemas.openxmlformats.org/officeDocument/2006/relationships/hyperlink" Target="http://detsad23-kam.ru/upload/iblock/e62/e6259cf7df0b57dd385c449713689f4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23-kam.ru/upload/iblock/eea/eea7db77b85e0a076d2035c795d654ac.PDF" TargetMode="External"/><Relationship Id="rId14" Type="http://schemas.openxmlformats.org/officeDocument/2006/relationships/hyperlink" Target="http://detsad23-kam.ru/upload/%D0%BF%D1%80%D0%B0%D0%B2%D0%B8%D0%BB%D0%B0%20%D0%BF%D1%80%D0%B8%D0%B5%D0%BC%D0%B0%20%D0%BD%D0%B0%20%D0%BE%D0%B1%D1%83%D1%87%D0%B5%D0%BD%D0%B8%D0%B5.PDF" TargetMode="External"/><Relationship Id="rId22" Type="http://schemas.openxmlformats.org/officeDocument/2006/relationships/hyperlink" Target="http://detsad23-kam.ru/bitrix/%D0%9F%D0%BE%D1%80%D1%8F%D0%B4%D0%BE%D0%BA%20%D0%BE%D1%84%D0%BE%D1%80%D0%BC%D0%BB%D0%B5%D0%BD%D0%B8%D1%8F%20%D0%B2%D0%BE%D0%B7%D0%BD%D0%B8%D0%BA%D0%BD%D0%BE%D0%B2%D0%B5%D0%BD%D0%B8%D1%8F,%20%D0%BF%D1%80%D0%B8%D0%BE%D1%81%D1%82%D0%B0%D0%BD%D0%BE%D0%B2%D0%BB%D0%B5%D0%BD%D0%B8%D1%8F%20%D0%B8%20%D0%BF%D1%80%D0%B5%D0%BA%D1%80%D0%B0%D1%89%D0%B5%D0%BD%D0%B8%D1%8F%20%D0%BE%D1%82%D0%BD%D0%BE%D1%88%D0%B5%D0%BD%D0%B8%D0%B9%20%D0%BC%D0%B5%D0%B6%D0%B4%D1%83%20%20%D0%9C%D0%91%D0%94%D0%9E%D0%A3%20%D0%94%D1%81%20%E2%84%96%2023%20%D0%B8%20%D1%80%D0%BE%D0%B4%D0%B8%D1%82%D0%B5%D0%BB%D0%B5%D1%8F%D0%BC%D0%B8.PDF" TargetMode="External"/><Relationship Id="rId27" Type="http://schemas.openxmlformats.org/officeDocument/2006/relationships/hyperlink" Target="http://detsad23-kam.ru/upload/iblock/2ea/2ea9d431e6edb580fab08ced95d90ecf.PDF" TargetMode="External"/><Relationship Id="rId30" Type="http://schemas.openxmlformats.org/officeDocument/2006/relationships/hyperlink" Target="http://detsad23-kam.ru/bitrix/%D0%9F%D0%BE%D0%BB%D0%BE%D0%B6%D0%B5%D0%BD%D0%B8%D0%B5%20%D0%BE%20%D1%81%D0%B8%D1%81%D1%82%D0%B5%D0%BC%D0%B5%20%D0%B2%D0%BD%D1%83%D1%82%D1%80%D0%B5%D0%BD%D0%BD%D0%B5%D0%B9%20%D0%BE%D1%86%D0%B5%D0%BD%D0%BA%D0%B8%20%D0%BA%D0%B0%D1%87%D0%B5%D1%81%D1%82%D0%B2%D0%B0%20%D0%98.docx" TargetMode="External"/><Relationship Id="rId35" Type="http://schemas.openxmlformats.org/officeDocument/2006/relationships/hyperlink" Target="http://detsad23-kam.ru/upload/iblock/b95/b953dc4f31bc2f8ad3601ac7ffdc1742.PDF" TargetMode="External"/><Relationship Id="rId43" Type="http://schemas.openxmlformats.org/officeDocument/2006/relationships/hyperlink" Target="http://detsad23-kam.ru/upload/iblock/c17/c173f92b12d9c6196bdce33a52d37bed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8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62</cp:revision>
  <cp:lastPrinted>2019-12-17T09:55:00Z</cp:lastPrinted>
  <dcterms:created xsi:type="dcterms:W3CDTF">2019-12-01T07:34:00Z</dcterms:created>
  <dcterms:modified xsi:type="dcterms:W3CDTF">2020-03-16T16:09:00Z</dcterms:modified>
</cp:coreProperties>
</file>