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3E" w:rsidRDefault="00E2423E" w:rsidP="00E24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E2423E" w:rsidRDefault="00E2423E" w:rsidP="00E24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 Детский сад № 23</w:t>
      </w:r>
    </w:p>
    <w:p w:rsidR="00E2423E" w:rsidRDefault="00E2423E" w:rsidP="00E24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округа-город Камышин</w:t>
      </w:r>
    </w:p>
    <w:p w:rsidR="00E2423E" w:rsidRDefault="00E2423E" w:rsidP="00E242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23E" w:rsidRDefault="00E2423E" w:rsidP="00E2423E">
      <w:r>
        <w:t xml:space="preserve">    </w:t>
      </w:r>
    </w:p>
    <w:p w:rsidR="00E2423E" w:rsidRDefault="00E2423E" w:rsidP="00E2423E"/>
    <w:p w:rsidR="00E2423E" w:rsidRDefault="00E2423E" w:rsidP="00E2423E"/>
    <w:p w:rsidR="00E2423E" w:rsidRDefault="00E2423E" w:rsidP="00E2423E"/>
    <w:p w:rsidR="00E2423E" w:rsidRDefault="00E2423E" w:rsidP="00E2423E"/>
    <w:p w:rsidR="00E2423E" w:rsidRDefault="00E2423E" w:rsidP="00E2423E"/>
    <w:p w:rsidR="00E2423E" w:rsidRDefault="00E2423E" w:rsidP="00E2423E"/>
    <w:p w:rsidR="00E2423E" w:rsidRPr="00BB3FB2" w:rsidRDefault="00E2423E" w:rsidP="00E2423E">
      <w:pPr>
        <w:jc w:val="center"/>
        <w:rPr>
          <w:b/>
          <w:sz w:val="28"/>
          <w:szCs w:val="28"/>
        </w:rPr>
      </w:pPr>
      <w:r w:rsidRPr="00BB3FB2">
        <w:rPr>
          <w:b/>
          <w:sz w:val="28"/>
          <w:szCs w:val="28"/>
        </w:rPr>
        <w:t xml:space="preserve">Конспект занятия по рисованию в старшей группе </w:t>
      </w:r>
      <w:r>
        <w:rPr>
          <w:b/>
          <w:sz w:val="28"/>
          <w:szCs w:val="28"/>
        </w:rPr>
        <w:t>для педагогов</w:t>
      </w:r>
    </w:p>
    <w:p w:rsidR="00E2423E" w:rsidRPr="00BB3FB2" w:rsidRDefault="00E2423E" w:rsidP="00E2423E">
      <w:pPr>
        <w:jc w:val="center"/>
        <w:rPr>
          <w:b/>
          <w:sz w:val="28"/>
          <w:szCs w:val="28"/>
        </w:rPr>
      </w:pPr>
      <w:r w:rsidRPr="00BB3FB2">
        <w:rPr>
          <w:b/>
          <w:sz w:val="28"/>
          <w:szCs w:val="28"/>
        </w:rPr>
        <w:t xml:space="preserve">На тему «Морозный узор» </w:t>
      </w:r>
    </w:p>
    <w:p w:rsidR="00E2423E" w:rsidRPr="00BB3FB2" w:rsidRDefault="00E2423E" w:rsidP="00E2423E">
      <w:pPr>
        <w:jc w:val="center"/>
        <w:rPr>
          <w:b/>
          <w:sz w:val="28"/>
          <w:szCs w:val="28"/>
        </w:rPr>
      </w:pPr>
    </w:p>
    <w:p w:rsidR="00E2423E" w:rsidRPr="00BB3FB2" w:rsidRDefault="00E2423E" w:rsidP="00E2423E">
      <w:pPr>
        <w:jc w:val="center"/>
        <w:rPr>
          <w:sz w:val="28"/>
          <w:szCs w:val="28"/>
        </w:rPr>
      </w:pPr>
    </w:p>
    <w:p w:rsidR="00E2423E" w:rsidRPr="00BB3FB2" w:rsidRDefault="00E2423E" w:rsidP="00E2423E">
      <w:pPr>
        <w:jc w:val="center"/>
        <w:rPr>
          <w:sz w:val="28"/>
          <w:szCs w:val="28"/>
        </w:rPr>
      </w:pPr>
    </w:p>
    <w:p w:rsidR="00E2423E" w:rsidRPr="00BB3FB2" w:rsidRDefault="00E2423E" w:rsidP="00E2423E">
      <w:pPr>
        <w:jc w:val="center"/>
        <w:rPr>
          <w:sz w:val="28"/>
          <w:szCs w:val="28"/>
        </w:rPr>
      </w:pPr>
    </w:p>
    <w:p w:rsidR="00E2423E" w:rsidRPr="00BB3FB2" w:rsidRDefault="00E2423E" w:rsidP="00E2423E">
      <w:pPr>
        <w:jc w:val="center"/>
        <w:rPr>
          <w:sz w:val="28"/>
          <w:szCs w:val="28"/>
        </w:rPr>
      </w:pPr>
    </w:p>
    <w:p w:rsidR="00E2423E" w:rsidRPr="00BB3FB2" w:rsidRDefault="00E2423E" w:rsidP="00E2423E">
      <w:pPr>
        <w:jc w:val="center"/>
        <w:rPr>
          <w:sz w:val="28"/>
          <w:szCs w:val="28"/>
        </w:rPr>
      </w:pPr>
    </w:p>
    <w:p w:rsidR="00E2423E" w:rsidRPr="00BB3FB2" w:rsidRDefault="00E2423E" w:rsidP="00E2423E">
      <w:pPr>
        <w:jc w:val="center"/>
        <w:rPr>
          <w:sz w:val="28"/>
          <w:szCs w:val="28"/>
        </w:rPr>
      </w:pPr>
    </w:p>
    <w:p w:rsidR="00E2423E" w:rsidRPr="00BB3FB2" w:rsidRDefault="00E2423E" w:rsidP="00E2423E">
      <w:pPr>
        <w:jc w:val="center"/>
        <w:rPr>
          <w:sz w:val="28"/>
          <w:szCs w:val="28"/>
        </w:rPr>
      </w:pPr>
    </w:p>
    <w:p w:rsidR="00E2423E" w:rsidRPr="00BB3FB2" w:rsidRDefault="00E2423E" w:rsidP="00E2423E">
      <w:pPr>
        <w:jc w:val="center"/>
        <w:rPr>
          <w:sz w:val="28"/>
          <w:szCs w:val="28"/>
        </w:rPr>
      </w:pPr>
    </w:p>
    <w:p w:rsidR="00E2423E" w:rsidRPr="00BB3FB2" w:rsidRDefault="00E2423E" w:rsidP="00E2423E">
      <w:pPr>
        <w:jc w:val="center"/>
        <w:rPr>
          <w:sz w:val="28"/>
          <w:szCs w:val="28"/>
        </w:rPr>
      </w:pPr>
    </w:p>
    <w:p w:rsidR="00E2423E" w:rsidRPr="00BB3FB2" w:rsidRDefault="00E2423E" w:rsidP="00E2423E">
      <w:pPr>
        <w:jc w:val="center"/>
        <w:rPr>
          <w:sz w:val="28"/>
          <w:szCs w:val="28"/>
        </w:rPr>
      </w:pPr>
    </w:p>
    <w:p w:rsidR="00E2423E" w:rsidRPr="00BB3FB2" w:rsidRDefault="00E2423E" w:rsidP="00E2423E">
      <w:pPr>
        <w:jc w:val="right"/>
        <w:rPr>
          <w:sz w:val="28"/>
          <w:szCs w:val="28"/>
        </w:rPr>
      </w:pPr>
      <w:r w:rsidRPr="00BB3FB2">
        <w:rPr>
          <w:sz w:val="28"/>
          <w:szCs w:val="28"/>
        </w:rPr>
        <w:t>Воспитатель:  Власова О.А.</w:t>
      </w:r>
    </w:p>
    <w:p w:rsidR="00E2423E" w:rsidRPr="00BB3FB2" w:rsidRDefault="00E2423E" w:rsidP="00E2423E">
      <w:pPr>
        <w:jc w:val="center"/>
        <w:rPr>
          <w:sz w:val="28"/>
          <w:szCs w:val="28"/>
        </w:rPr>
      </w:pPr>
    </w:p>
    <w:p w:rsidR="00E2423E" w:rsidRPr="00BB3FB2" w:rsidRDefault="00E2423E" w:rsidP="00E2423E">
      <w:pPr>
        <w:jc w:val="center"/>
        <w:rPr>
          <w:sz w:val="28"/>
          <w:szCs w:val="28"/>
        </w:rPr>
      </w:pPr>
    </w:p>
    <w:p w:rsidR="00BB3FB2" w:rsidRPr="00E2423E" w:rsidRDefault="00E2423E" w:rsidP="00E2423E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Тема: «Морозные узоры»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>развивать творческие способности детей.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Задачи: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Образовательные:</w:t>
      </w:r>
      <w:r>
        <w:rPr>
          <w:color w:val="000000"/>
          <w:sz w:val="28"/>
          <w:szCs w:val="28"/>
        </w:rPr>
        <w:t>  вызвать у детей интерес к зимним явлениям природы; знакомство с нетрадиционной техникой рисования: восковые мелки и акварель; совершенствовать умения и навыки детей в рисовании.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Развивающие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развивать воображение, творчество и фантазию, зрительную наблюдательность, способность замечать необычное в окружающем мире и желание отразить увиденное в своём творчестве.  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Воспитательные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воспитывать самостоятельность, любознательность, инициативность, художественный вкус.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Методы и приемы:</w:t>
      </w:r>
      <w:r>
        <w:rPr>
          <w:color w:val="000000"/>
          <w:sz w:val="28"/>
          <w:szCs w:val="28"/>
        </w:rPr>
        <w:t> словесный, наглядный, практический.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Материалы</w:t>
      </w:r>
      <w:r>
        <w:rPr>
          <w:color w:val="000000"/>
          <w:sz w:val="28"/>
          <w:szCs w:val="28"/>
        </w:rPr>
        <w:t>: фотографии морозных узоров на стеклах, альбомный лист в форме окна, свечка, акварель, кисть толстая №8, стаканчик с водой.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Предварительная работа:</w:t>
      </w:r>
      <w:r>
        <w:rPr>
          <w:color w:val="000000"/>
          <w:sz w:val="28"/>
          <w:szCs w:val="28"/>
        </w:rPr>
        <w:t> наблюдения на прогулке за зимними явлениями в природе.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Ход НОД: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Организационная часть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Сегодня утром мне пришло письмо от Деда Мороза. Хотите узнать, что в нем? Но чтобы открыть конверт, нужно отгадать загадки. Давайте попробуем.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Все его зимой боятся -                                  С неба падают зимою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Больно может он кусаться</w:t>
      </w:r>
      <w:proofErr w:type="gramStart"/>
      <w:r>
        <w:rPr>
          <w:color w:val="000000"/>
          <w:sz w:val="28"/>
          <w:szCs w:val="28"/>
        </w:rPr>
        <w:t xml:space="preserve">                            И</w:t>
      </w:r>
      <w:proofErr w:type="gramEnd"/>
      <w:r>
        <w:rPr>
          <w:color w:val="000000"/>
          <w:sz w:val="28"/>
          <w:szCs w:val="28"/>
        </w:rPr>
        <w:t xml:space="preserve"> кружатся над землею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Прячьте уши, щеки, нос,                               Легкие пушинки, белые…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Ведь на улице …                                                                       (Снежинки)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(Мороз)                                                                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Не сосите сорванцы</w:t>
      </w:r>
      <w:proofErr w:type="gramStart"/>
      <w:r>
        <w:rPr>
          <w:color w:val="000000"/>
          <w:sz w:val="28"/>
          <w:szCs w:val="28"/>
        </w:rPr>
        <w:t xml:space="preserve">                                       С</w:t>
      </w:r>
      <w:proofErr w:type="gramEnd"/>
      <w:r>
        <w:rPr>
          <w:color w:val="000000"/>
          <w:sz w:val="28"/>
          <w:szCs w:val="28"/>
        </w:rPr>
        <w:t xml:space="preserve"> неба он летит зимой,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Ледяные леденцы!                                          Не ходи теперь босой.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Сам глотаю я пилюльки,                                Знает каждый человек,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Потому что </w:t>
      </w:r>
      <w:proofErr w:type="gramStart"/>
      <w:r>
        <w:rPr>
          <w:color w:val="000000"/>
          <w:sz w:val="28"/>
          <w:szCs w:val="28"/>
        </w:rPr>
        <w:t>ел</w:t>
      </w:r>
      <w:proofErr w:type="gramEnd"/>
      <w:r>
        <w:rPr>
          <w:color w:val="000000"/>
          <w:sz w:val="28"/>
          <w:szCs w:val="28"/>
        </w:rPr>
        <w:t>…                                             Что всегда холодный…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  (Сосульки)                                                          (Снег)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Молодцы! Вы очень наблюдательны, поэтому отгадали все загадки. Скажите, ребята, а когда бывают все эти явления природы, в какое время года?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Зимой.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Правильно. А самый верный и незаменимый помощник-Мороз. Как наступит зима, приходят и холода. По свету гуляет Мороз. Гуляет он по лесам, полям. Приходил он и в наш дом. Постучался в окошко, а мы в это время спали и ничего не слышали. Оставил  Мороз письмецо красивое. Проснулись мы утром, посмотрели в окошко. Какое красивое, </w:t>
      </w:r>
      <w:proofErr w:type="gramStart"/>
      <w:r>
        <w:rPr>
          <w:color w:val="000000"/>
          <w:sz w:val="28"/>
          <w:szCs w:val="28"/>
        </w:rPr>
        <w:t>рас-</w:t>
      </w:r>
      <w:proofErr w:type="spellStart"/>
      <w:r>
        <w:rPr>
          <w:color w:val="000000"/>
          <w:sz w:val="28"/>
          <w:szCs w:val="28"/>
        </w:rPr>
        <w:t>писное</w:t>
      </w:r>
      <w:proofErr w:type="spellEnd"/>
      <w:proofErr w:type="gramEnd"/>
      <w:r>
        <w:rPr>
          <w:color w:val="000000"/>
          <w:sz w:val="28"/>
          <w:szCs w:val="28"/>
        </w:rPr>
        <w:t>! Все в кружевах и узорах! Это Мороз написал, нарисовал веточки-травинки, беленькие снежинки, завитушки и крючочки студеные.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А теперь давайте откроем письмо и узнаем, что там написано.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Открывает конверт.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Посмотрите, какие красивые узоры он нам прислал в письме. Давайте вместе рассмотрим их внимательнее. Что вы видите? Но Дедушка </w:t>
      </w:r>
      <w:r>
        <w:rPr>
          <w:color w:val="000000"/>
          <w:sz w:val="28"/>
          <w:szCs w:val="28"/>
        </w:rPr>
        <w:lastRenderedPageBreak/>
        <w:t>Мороз пишет, что он не успевает разукрасить все окна и просит вас помочь ему. Поможем, ребята?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Дети: Да.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Но, чтобы нарисовать такие узоры нужно быть настоящими волшебниками. Я обязательно помогу вам стать ими научу рисовать такие узоры. Хотите?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Но сначала предлагаю вам немного размяться.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Физминутка</w:t>
      </w:r>
      <w:proofErr w:type="spellEnd"/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дворе мороз и ветер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дворе гуляют дети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Ручки, ручки потирают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Ручки, ручки согревают.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не зябли наши ручки,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похлопаем в ладошки.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не зябли наши ножки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потопаем немножко.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мороз теперь не страшен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мы весело попляшем.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Практическая часть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вот немного отдохнули, а теперь начнем творить волшебство. Это очень просто, только нужно внимательно слушать и смотреть. Для этого нам понадобятся волшебные материалы: свечи и акварель.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показывает, как нужно рисовать тонкие линии и предлагает на выбор детям различные узоры из точек, линий и веточек. А затем он объясняет, что нужно взять и зарисовать все акварелью. Рисунок, нарисованный свечой, не закрасится, а проступит, так как свечка отталкивает воду.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Прежде чем мы начнём рисовать, давайте подготовим наши пальчики к рисованию.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Пальчиковая гимнастика: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Твои помощники, взгляни,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Десяток дружных братцев.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славно жить, когда они работы не боятся.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любой работе сложной, им </w:t>
      </w:r>
      <w:proofErr w:type="gramStart"/>
      <w:r>
        <w:rPr>
          <w:color w:val="000000"/>
          <w:sz w:val="28"/>
          <w:szCs w:val="28"/>
        </w:rPr>
        <w:t>равных</w:t>
      </w:r>
      <w:proofErr w:type="gramEnd"/>
      <w:r>
        <w:rPr>
          <w:color w:val="000000"/>
          <w:sz w:val="28"/>
          <w:szCs w:val="28"/>
        </w:rPr>
        <w:t xml:space="preserve"> не сыскать.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нам они сегодня помогут рисовать.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В.: Если вам все понятно, можете начинать работать.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смотрит, как дети работают, помогает, если у них не получается (индивидуальная работа).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 Итог НОД:</w:t>
      </w:r>
      <w:r>
        <w:rPr>
          <w:color w:val="000000"/>
          <w:sz w:val="28"/>
          <w:szCs w:val="28"/>
        </w:rPr>
        <w:t>  </w:t>
      </w:r>
      <w:r>
        <w:rPr>
          <w:rStyle w:val="c6"/>
          <w:b/>
          <w:bCs/>
          <w:color w:val="000000"/>
          <w:sz w:val="28"/>
          <w:szCs w:val="28"/>
        </w:rPr>
        <w:t>выставка и анализ детских работ.</w:t>
      </w:r>
    </w:p>
    <w:p w:rsidR="00BB3FB2" w:rsidRDefault="00BB3FB2" w:rsidP="00BB3F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Давайте посмотрим, что у нас получилось. Какие красивые окна (отмечаем в каждой работе наиболее удачный элемент). Вы сегодня молодцы. Понравилось вам рисовать необычным способом – свечой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  <w:r>
        <w:rPr>
          <w:color w:val="000000"/>
          <w:sz w:val="28"/>
          <w:szCs w:val="28"/>
        </w:rPr>
        <w:t xml:space="preserve"> Спасибо вам за помощь, за такие красивые окна. Я думаю, Дедушка Мороз останется доволен, что мы помогли ему разукрасить их.</w:t>
      </w:r>
    </w:p>
    <w:p w:rsidR="00E2423E" w:rsidRDefault="00E2423E"/>
    <w:p w:rsidR="00E2423E" w:rsidRDefault="00E2423E">
      <w:bookmarkStart w:id="0" w:name="_GoBack"/>
      <w:bookmarkEnd w:id="0"/>
    </w:p>
    <w:sectPr w:rsidR="00E2423E" w:rsidSect="00BB3F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FB2"/>
    <w:rsid w:val="001E7A81"/>
    <w:rsid w:val="00350C77"/>
    <w:rsid w:val="00492505"/>
    <w:rsid w:val="00BB3FB2"/>
    <w:rsid w:val="00E2423E"/>
    <w:rsid w:val="00F605EB"/>
    <w:rsid w:val="00F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B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B3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738</Words>
  <Characters>4213</Characters>
  <Application>Microsoft Office Word</Application>
  <DocSecurity>0</DocSecurity>
  <Lines>35</Lines>
  <Paragraphs>9</Paragraphs>
  <ScaleCrop>false</ScaleCrop>
  <Company>Microsoft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2019-01-13T10:59:00Z</dcterms:created>
  <dcterms:modified xsi:type="dcterms:W3CDTF">2019-10-24T10:15:00Z</dcterms:modified>
</cp:coreProperties>
</file>