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D6" w:rsidRPr="00FB2CE4" w:rsidRDefault="00FB2CE4" w:rsidP="00FB2CE4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49CC2" wp14:editId="592E7EFD">
                <wp:simplePos x="0" y="0"/>
                <wp:positionH relativeFrom="column">
                  <wp:posOffset>55634</wp:posOffset>
                </wp:positionH>
                <wp:positionV relativeFrom="paragraph">
                  <wp:posOffset>340769</wp:posOffset>
                </wp:positionV>
                <wp:extent cx="7127240" cy="9802269"/>
                <wp:effectExtent l="0" t="0" r="0" b="889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7240" cy="9802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CE4" w:rsidRPr="00FB2CE4" w:rsidRDefault="00FB2CE4" w:rsidP="008A7E1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1B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3C5FF3C" wp14:editId="4DDD7B76">
                                  <wp:extent cx="6299200" cy="9497961"/>
                                  <wp:effectExtent l="38100" t="38100" r="44450" b="46355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-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1929" cy="9517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4FD1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49CC2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4.4pt;margin-top:26.85pt;width:561.2pt;height:77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" filled="f" stroked="f">
                <v:fill o:detectmouseclick="t"/>
                <v:textbox>
                  <w:txbxContent>
                    <w:p w:rsidR="00FB2CE4" w:rsidRPr="00FB2CE4" w:rsidRDefault="00FB2CE4" w:rsidP="008A7E16">
                      <w:pPr>
                        <w:spacing w:after="0" w:line="240" w:lineRule="auto"/>
                        <w:jc w:val="center"/>
                        <w:rPr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01B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3C5FF3C" wp14:editId="4DDD7B76">
                            <wp:extent cx="6299200" cy="9497961"/>
                            <wp:effectExtent l="38100" t="38100" r="44450" b="46355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0000" contrast="-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1929" cy="9517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4FD1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7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24F6F" wp14:editId="18FE40ED">
                <wp:simplePos x="0" y="0"/>
                <wp:positionH relativeFrom="margin">
                  <wp:align>center</wp:align>
                </wp:positionH>
                <wp:positionV relativeFrom="paragraph">
                  <wp:posOffset>492760</wp:posOffset>
                </wp:positionV>
                <wp:extent cx="5940000" cy="9460800"/>
                <wp:effectExtent l="0" t="0" r="0" b="762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94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8A7E16">
                              <w:rPr>
                                <w:bCs/>
                              </w:rPr>
                              <w:t>Муниципальное бюджетное дошкольное образовательное учреждение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8A7E16">
                              <w:rPr>
                                <w:bCs/>
                              </w:rPr>
                              <w:t>Детский сад № 23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8A7E16">
                              <w:rPr>
                                <w:bCs/>
                              </w:rPr>
                              <w:t>городского округа – город Камышин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8A7E1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Виртуальная экскурсия</w:t>
                            </w:r>
                            <w:r w:rsidRPr="008A7E16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C082D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A7E1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для ознакомления старших дошкольников 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8A7E1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с экспозицией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A7E1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«Крестьянская изба»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A7E16" w:rsidRDefault="008A7E16" w:rsidP="008A7E16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8A7E16" w:rsidRDefault="008A7E16" w:rsidP="008A7E16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  <w:t xml:space="preserve">                                                               </w:t>
                            </w:r>
                            <w:r w:rsidRPr="008A7E16"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  <w:t>Подготовила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  <w:t xml:space="preserve">                                                                </w:t>
                            </w:r>
                            <w:r w:rsidRPr="008A7E16"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  <w:t>воспитатель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  <w:t xml:space="preserve">                                                                </w:t>
                            </w:r>
                            <w:r w:rsidRPr="008A7E16"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  <w:t>высшей квалификационной категории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  <w:t xml:space="preserve">                                                      </w:t>
                            </w:r>
                            <w:r w:rsidRPr="008A7E16">
                              <w:rPr>
                                <w:rFonts w:eastAsia="Times New Roman"/>
                                <w:bCs/>
                                <w:lang w:eastAsia="ru-RU"/>
                              </w:rPr>
                              <w:t>Бикеева Наталья Александровна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B2CE4" w:rsidRPr="00FB2CE4" w:rsidRDefault="00FB2CE4" w:rsidP="00FB2CE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24F6F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margin-left:0;margin-top:38.8pt;width:467.7pt;height:744.9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" filled="f" stroked="f">
                <v:textbox>
                  <w:txbxContent>
                    <w:p w:rsidR="008A7E16" w:rsidRDefault="008A7E16" w:rsidP="008A7E16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8A7E16">
                        <w:rPr>
                          <w:bCs/>
                        </w:rPr>
                        <w:t>Муниципальное бюджетное дошкольное образовательное учреждение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8A7E16">
                        <w:rPr>
                          <w:bCs/>
                        </w:rPr>
                        <w:t>Детский сад № 23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8A7E16">
                        <w:rPr>
                          <w:bCs/>
                        </w:rPr>
                        <w:t>городского округа – город Камышин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 w:rsidRPr="008A7E16">
                        <w:rPr>
                          <w:b/>
                          <w:bCs/>
                          <w:sz w:val="36"/>
                          <w:szCs w:val="36"/>
                        </w:rPr>
                        <w:t>Виртуальная экскурсия</w:t>
                      </w:r>
                      <w:r w:rsidRPr="008A7E16">
                        <w:rPr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5C082D" w:rsidRDefault="008A7E16" w:rsidP="008A7E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A7E16">
                        <w:rPr>
                          <w:b/>
                          <w:bCs/>
                          <w:sz w:val="36"/>
                          <w:szCs w:val="36"/>
                        </w:rPr>
                        <w:t xml:space="preserve">для ознакомления старших дошкольников 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8A7E16">
                        <w:rPr>
                          <w:b/>
                          <w:bCs/>
                          <w:sz w:val="36"/>
                          <w:szCs w:val="36"/>
                        </w:rPr>
                        <w:t>с экспозицией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A7E16">
                        <w:rPr>
                          <w:b/>
                          <w:bCs/>
                          <w:sz w:val="36"/>
                          <w:szCs w:val="36"/>
                        </w:rPr>
                        <w:t>«Крестьянская изба»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8A7E16" w:rsidRDefault="008A7E16" w:rsidP="008A7E16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8A7E16" w:rsidRDefault="008A7E16" w:rsidP="008A7E16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Cs/>
                          <w:lang w:eastAsia="ru-RU"/>
                        </w:rPr>
                      </w:pPr>
                      <w:r>
                        <w:rPr>
                          <w:rFonts w:eastAsia="Times New Roman"/>
                          <w:bCs/>
                          <w:lang w:eastAsia="ru-RU"/>
                        </w:rPr>
                        <w:t xml:space="preserve">                                                               </w:t>
                      </w:r>
                      <w:r w:rsidRPr="008A7E16">
                        <w:rPr>
                          <w:rFonts w:eastAsia="Times New Roman"/>
                          <w:bCs/>
                          <w:lang w:eastAsia="ru-RU"/>
                        </w:rPr>
                        <w:t>Подготовила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Cs/>
                          <w:lang w:eastAsia="ru-RU"/>
                        </w:rPr>
                      </w:pPr>
                      <w:r>
                        <w:rPr>
                          <w:rFonts w:eastAsia="Times New Roman"/>
                          <w:bCs/>
                          <w:lang w:eastAsia="ru-RU"/>
                        </w:rPr>
                        <w:t xml:space="preserve">                                                                </w:t>
                      </w:r>
                      <w:r w:rsidRPr="008A7E16">
                        <w:rPr>
                          <w:rFonts w:eastAsia="Times New Roman"/>
                          <w:bCs/>
                          <w:lang w:eastAsia="ru-RU"/>
                        </w:rPr>
                        <w:t>воспитатель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Cs/>
                          <w:lang w:eastAsia="ru-RU"/>
                        </w:rPr>
                      </w:pPr>
                      <w:r>
                        <w:rPr>
                          <w:rFonts w:eastAsia="Times New Roman"/>
                          <w:bCs/>
                          <w:lang w:eastAsia="ru-RU"/>
                        </w:rPr>
                        <w:t xml:space="preserve">                                                                </w:t>
                      </w:r>
                      <w:r w:rsidRPr="008A7E16">
                        <w:rPr>
                          <w:rFonts w:eastAsia="Times New Roman"/>
                          <w:bCs/>
                          <w:lang w:eastAsia="ru-RU"/>
                        </w:rPr>
                        <w:t>высшей квалификационной категории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eastAsia="Times New Roman"/>
                          <w:bCs/>
                          <w:lang w:eastAsia="ru-RU"/>
                        </w:rPr>
                        <w:t xml:space="preserve">                                                      </w:t>
                      </w:r>
                      <w:r w:rsidRPr="008A7E16">
                        <w:rPr>
                          <w:rFonts w:eastAsia="Times New Roman"/>
                          <w:bCs/>
                          <w:lang w:eastAsia="ru-RU"/>
                        </w:rPr>
                        <w:t>Бикеева Наталья Александровна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:rsidR="00FB2CE4" w:rsidRPr="00FB2CE4" w:rsidRDefault="00FB2CE4" w:rsidP="00FB2CE4">
                      <w:pPr>
                        <w:spacing w:after="0" w:line="240" w:lineRule="auto"/>
                        <w:jc w:val="center"/>
                        <w:rPr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4A6E">
        <w:rPr>
          <w:noProof/>
          <w:lang w:eastAsia="ru-RU"/>
        </w:rPr>
        <w:drawing>
          <wp:inline distT="0" distB="0" distL="0" distR="0" wp14:anchorId="7F8F3487" wp14:editId="33DF217F">
            <wp:extent cx="7127818" cy="10270435"/>
            <wp:effectExtent l="57150" t="57150" r="54610" b="55245"/>
            <wp:docPr id="1" name="Рисунок 1" descr="https://phonoteka.org/uploads/posts/2021-05/thumbs/1620157896_26-phonoteka_org-p-fon-dlya-prezentatsii-patrioticheskoe-vosp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thumbs/1620157896_26-phonoteka_org-p-fon-dlya-prezentatsii-patrioticheskoe-vosp-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948" cy="102749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8A7E16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B1F1F" wp14:editId="3DE5E05F">
                <wp:simplePos x="0" y="0"/>
                <wp:positionH relativeFrom="margin">
                  <wp:posOffset>625905</wp:posOffset>
                </wp:positionH>
                <wp:positionV relativeFrom="margin">
                  <wp:posOffset>527582</wp:posOffset>
                </wp:positionV>
                <wp:extent cx="5940000" cy="9361907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9361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</w:pPr>
                            <w:r w:rsidRPr="008A7E16">
                              <w:rPr>
                                <w:b/>
                              </w:rPr>
                              <w:t>Интеграция образовательных областей:</w:t>
                            </w:r>
                            <w:r w:rsidRPr="008A7E16">
                              <w:t xml:space="preserve"> познавательное развитие, речевое развитие, социально – коммуникативное развитие, физическое развитие.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</w:pPr>
                            <w:r w:rsidRPr="008A7E16">
                              <w:rPr>
                                <w:b/>
                              </w:rPr>
                              <w:t>Цель:</w:t>
                            </w:r>
                            <w:r w:rsidRPr="008A7E16">
                              <w:t xml:space="preserve"> продолжать знакомить детей с крестьянской избой и предметами старинного </w:t>
                            </w:r>
                            <w:r w:rsidRPr="008A7E16">
                              <w:rPr>
                                <w:bCs/>
                              </w:rPr>
                              <w:t>русского быта</w:t>
                            </w:r>
                            <w:r w:rsidRPr="008A7E16">
                              <w:t>.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8A7E16">
                              <w:rPr>
                                <w:b/>
                                <w:bCs/>
                              </w:rPr>
                              <w:t>Задачи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8A7E16">
                              <w:rPr>
                                <w:b/>
                                <w:bCs/>
                              </w:rPr>
                              <w:t>обучающие: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</w:pPr>
                            <w:r w:rsidRPr="008A7E16">
                              <w:t>- продолжать знакомить детей с избой – жилищем крестьянской семьи;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</w:pPr>
                            <w:r w:rsidRPr="008A7E16">
                              <w:t>- познакомить с кухонными принадлежностями: горшок, самовар, деревянные ложки;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</w:pPr>
                            <w:r w:rsidRPr="008A7E16">
                              <w:t>- познакомить с предметами русского быта: рубель, утюг, прялка, половичок;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</w:pPr>
                            <w:r w:rsidRPr="008A7E16">
                              <w:t xml:space="preserve">- обогатить словарь детей новыми словами: </w:t>
                            </w:r>
                            <w:r w:rsidRPr="008A7E16">
                              <w:rPr>
                                <w:iCs/>
                              </w:rPr>
                              <w:t xml:space="preserve">изба, </w:t>
                            </w:r>
                            <w:r w:rsidRPr="008A7E16">
                              <w:t>самовар, деревянные ложки, рубель, прялка, берестяные полоски.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8A7E16">
                              <w:rPr>
                                <w:b/>
                                <w:bCs/>
                              </w:rPr>
                              <w:t>развивающие: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</w:pPr>
                            <w:r w:rsidRPr="008A7E16">
                              <w:t>- развивать творческие навыки.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8A7E16">
                              <w:rPr>
                                <w:b/>
                                <w:bCs/>
                              </w:rPr>
                              <w:t>воспитывающие: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</w:pPr>
                            <w:r w:rsidRPr="008A7E16">
                              <w:t>- воспитывать у детей интерес к истории, бережное отношение к старинным вещам;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</w:pPr>
                            <w:r w:rsidRPr="008A7E16">
                              <w:t>- воспитывать любовь и уважение к культуре и быту русского народа, к народным традициям.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</w:pPr>
                            <w:r w:rsidRPr="008A7E16">
                              <w:rPr>
                                <w:b/>
                              </w:rPr>
                              <w:t>Предварительная работа:</w:t>
                            </w:r>
                            <w:r w:rsidRPr="008A7E16">
                              <w:t xml:space="preserve"> Рассматривание иллюстраций в книгах по теме «</w:t>
                            </w:r>
                            <w:r w:rsidRPr="008A7E16">
                              <w:rPr>
                                <w:bCs/>
                              </w:rPr>
                              <w:t>Русская изба</w:t>
                            </w:r>
                            <w:r w:rsidRPr="008A7E16">
                              <w:t>». Разучивание пословиц, поговорок, хороводов, отгадывание загадок. Чтение </w:t>
                            </w:r>
                            <w:r w:rsidRPr="008A7E16">
                              <w:rPr>
                                <w:bCs/>
                              </w:rPr>
                              <w:t>русских народных сказок</w:t>
                            </w:r>
                            <w:r w:rsidRPr="008A7E16">
                              <w:t>.</w:t>
                            </w:r>
                          </w:p>
                          <w:p w:rsidR="00DE2D31" w:rsidRDefault="00DE2D31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A7E16">
                              <w:rPr>
                                <w:b/>
                              </w:rPr>
                              <w:t>Ход экскурсии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</w:pPr>
                            <w:r w:rsidRPr="008A7E16">
                              <w:rPr>
                                <w:b/>
                              </w:rPr>
                              <w:t>Воспитатель:</w:t>
                            </w:r>
                            <w:r w:rsidRPr="008A7E16">
                              <w:t xml:space="preserve"> Ребята, мы продолжаем знакомиться с крестьянской избой и предметами старинного </w:t>
                            </w:r>
                            <w:r w:rsidRPr="008A7E16">
                              <w:rPr>
                                <w:bCs/>
                              </w:rPr>
                              <w:t>русского быта</w:t>
                            </w:r>
                            <w:r w:rsidRPr="008A7E16">
                              <w:t>. Мы опять перенесёмся с вами в далёкое прошлое, когда жили наши прабабушки и прадедушки. Даже в старину люди делали себе жилище, где можно было спрятаться от холода и непогоды, от диких зверей, погреться у огня. На Руси строили такие дома из деревянных бревен. Вспомните, как назывались такие дома?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</w:pPr>
                            <w:r w:rsidRPr="008A7E16">
                              <w:rPr>
                                <w:b/>
                              </w:rPr>
                              <w:t>Дети:</w:t>
                            </w:r>
                            <w:r w:rsidRPr="008A7E16">
                              <w:t xml:space="preserve"> Избы.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</w:pPr>
                            <w:r w:rsidRPr="008A7E16">
                              <w:rPr>
                                <w:b/>
                              </w:rPr>
                              <w:t>Воспитатель:</w:t>
                            </w:r>
                            <w:r w:rsidRPr="008A7E16">
                              <w:t xml:space="preserve"> Да, такие дома называли избами. В них было тепло и уютно. Давайте и мы с вами </w:t>
                            </w:r>
                            <w:r w:rsidRPr="008A7E16">
                              <w:rPr>
                                <w:iCs/>
                              </w:rPr>
                              <w:t>«построим»</w:t>
                            </w:r>
                            <w:r w:rsidRPr="008A7E16">
                              <w:t> дом.</w:t>
                            </w:r>
                          </w:p>
                          <w:p w:rsid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8A7E16">
                              <w:rPr>
                                <w:b/>
                              </w:rPr>
                              <w:t>Физкультминутка </w:t>
                            </w:r>
                            <w:r w:rsidRPr="008A7E16">
                              <w:rPr>
                                <w:b/>
                                <w:iCs/>
                              </w:rPr>
                              <w:t>«Строим дом»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</w:pPr>
                            <w:r w:rsidRPr="008A7E16">
                              <w:t xml:space="preserve">Целый день тук да тук    </w:t>
                            </w:r>
                            <w:proofErr w:type="gramStart"/>
                            <w:r w:rsidRPr="008A7E16">
                              <w:t xml:space="preserve">   </w:t>
                            </w:r>
                            <w:r w:rsidRPr="008A7E16">
                              <w:rPr>
                                <w:iCs/>
                              </w:rPr>
                              <w:t>(</w:t>
                            </w:r>
                            <w:proofErr w:type="gramEnd"/>
                            <w:r w:rsidRPr="008A7E16">
                              <w:rPr>
                                <w:iCs/>
                              </w:rPr>
                              <w:t>стучат молотком)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</w:pPr>
                            <w:r w:rsidRPr="008A7E16">
                              <w:t>Раздается громкий стук.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</w:pPr>
                            <w:r w:rsidRPr="008A7E16">
                              <w:t xml:space="preserve">Молоточки </w:t>
                            </w:r>
                            <w:proofErr w:type="gramStart"/>
                            <w:r w:rsidRPr="008A7E16">
                              <w:t xml:space="preserve">стучат,   </w:t>
                            </w:r>
                            <w:proofErr w:type="gramEnd"/>
                            <w:r w:rsidRPr="008A7E16">
                              <w:t xml:space="preserve">          </w:t>
                            </w:r>
                            <w:r w:rsidRPr="008A7E16">
                              <w:rPr>
                                <w:iCs/>
                              </w:rPr>
                              <w:t>(стучат сжитыми кулаками)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</w:pPr>
                            <w:r w:rsidRPr="008A7E16">
                              <w:t>Строим дом для ребят.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</w:pPr>
                            <w:r w:rsidRPr="008A7E16">
                              <w:t xml:space="preserve">Вот какой хороший дом    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</w:pPr>
                            <w:r w:rsidRPr="008A7E16">
                              <w:t xml:space="preserve">Все в нём славно заживем.  </w:t>
                            </w:r>
                            <w:r w:rsidRPr="008A7E16">
                              <w:rPr>
                                <w:iCs/>
                              </w:rPr>
                              <w:t>(маршируют)</w:t>
                            </w:r>
                          </w:p>
                          <w:p w:rsidR="008A7E16" w:rsidRDefault="008A7E16" w:rsidP="008A7E16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Воспитатель</w:t>
                            </w:r>
                            <w:r w:rsidRPr="00EF2BDD">
                              <w:rPr>
                                <w:b/>
                              </w:rPr>
                              <w:t>:</w:t>
                            </w:r>
                            <w:r w:rsidRPr="004B1AF0">
                              <w:t xml:space="preserve"> Ребята, </w:t>
                            </w:r>
                            <w:r>
                              <w:t xml:space="preserve">а </w:t>
                            </w:r>
                            <w:r w:rsidRPr="004B1AF0">
                              <w:t xml:space="preserve">что же в избе было самым главным? </w:t>
                            </w:r>
                          </w:p>
                          <w:p w:rsidR="008A7E16" w:rsidRPr="004B1AF0" w:rsidRDefault="008A7E16" w:rsidP="008A7E16">
                            <w:pPr>
                              <w:spacing w:after="0" w:line="240" w:lineRule="auto"/>
                            </w:pPr>
                            <w:r w:rsidRPr="004A071C">
                              <w:rPr>
                                <w:b/>
                              </w:rPr>
                              <w:t>Дети:</w:t>
                            </w:r>
                            <w:r>
                              <w:t xml:space="preserve"> Печка. 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</w:rPr>
                              <w:t>Воспитатель</w:t>
                            </w:r>
                            <w:r w:rsidRPr="00EF2BDD">
                              <w:rPr>
                                <w:b/>
                              </w:rPr>
                              <w:t>:</w:t>
                            </w:r>
                            <w:r w:rsidRPr="004B1AF0">
                              <w:t xml:space="preserve"> </w:t>
                            </w:r>
                            <w:r>
                              <w:t>Правильно. Печку называли деревенской кормилицей.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1F1F" id="Надпись 19" o:spid="_x0000_s1028" type="#_x0000_t202" style="position:absolute;margin-left:49.3pt;margin-top:41.55pt;width:467.7pt;height:737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" filled="f" stroked="f">
                <v:fill o:detectmouseclick="t"/>
                <v:textbox>
                  <w:txbxContent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</w:pPr>
                      <w:r w:rsidRPr="008A7E16">
                        <w:rPr>
                          <w:b/>
                        </w:rPr>
                        <w:t>Интеграция образовательных областей:</w:t>
                      </w:r>
                      <w:r w:rsidRPr="008A7E16">
                        <w:t xml:space="preserve"> познавательное развитие, речевое развитие, социально – коммуникативное развитие, физическое развитие.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</w:pPr>
                      <w:r w:rsidRPr="008A7E16">
                        <w:rPr>
                          <w:b/>
                        </w:rPr>
                        <w:t>Цель:</w:t>
                      </w:r>
                      <w:r w:rsidRPr="008A7E16">
                        <w:t xml:space="preserve"> продолжать знакомить детей с крестьянской избой и предметами старинного </w:t>
                      </w:r>
                      <w:r w:rsidRPr="008A7E16">
                        <w:rPr>
                          <w:bCs/>
                        </w:rPr>
                        <w:t>русского быта</w:t>
                      </w:r>
                      <w:r w:rsidRPr="008A7E16">
                        <w:t>.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8A7E16">
                        <w:rPr>
                          <w:b/>
                          <w:bCs/>
                        </w:rPr>
                        <w:t>Задачи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8A7E16">
                        <w:rPr>
                          <w:b/>
                          <w:bCs/>
                        </w:rPr>
                        <w:t>обучающие: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</w:pPr>
                      <w:r w:rsidRPr="008A7E16">
                        <w:t>- продолжать знакомить детей с избой – жилищем крестьянской семьи;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</w:pPr>
                      <w:r w:rsidRPr="008A7E16">
                        <w:t>- познакомить с кухонными принадлежностями: горшок, самовар, деревянные ложки;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</w:pPr>
                      <w:r w:rsidRPr="008A7E16">
                        <w:t>- познакомить с предметами русского быта: рубель, утюг, прялка, половичок;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</w:pPr>
                      <w:r w:rsidRPr="008A7E16">
                        <w:t xml:space="preserve">- обогатить словарь детей новыми словами: </w:t>
                      </w:r>
                      <w:r w:rsidRPr="008A7E16">
                        <w:rPr>
                          <w:iCs/>
                        </w:rPr>
                        <w:t xml:space="preserve">изба, </w:t>
                      </w:r>
                      <w:r w:rsidRPr="008A7E16">
                        <w:t>самовар, деревянные ложки, рубель, прялка, берестяные полоски.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8A7E16">
                        <w:rPr>
                          <w:b/>
                          <w:bCs/>
                        </w:rPr>
                        <w:t>развивающие: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</w:pPr>
                      <w:r w:rsidRPr="008A7E16">
                        <w:t>- развивать творческие навыки.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8A7E16">
                        <w:rPr>
                          <w:b/>
                          <w:bCs/>
                        </w:rPr>
                        <w:t>воспитывающие: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</w:pPr>
                      <w:r w:rsidRPr="008A7E16">
                        <w:t>- воспитывать у детей интерес к истории, бережное отношение к старинным вещам;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</w:pPr>
                      <w:r w:rsidRPr="008A7E16">
                        <w:t>- воспитывать любовь и уважение к культуре и быту русского народа, к народным традициям.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</w:pPr>
                      <w:r w:rsidRPr="008A7E16">
                        <w:rPr>
                          <w:b/>
                        </w:rPr>
                        <w:t>Предварительная работа:</w:t>
                      </w:r>
                      <w:r w:rsidRPr="008A7E16">
                        <w:t xml:space="preserve"> Рассматривание иллюстраций в книгах по теме «</w:t>
                      </w:r>
                      <w:r w:rsidRPr="008A7E16">
                        <w:rPr>
                          <w:bCs/>
                        </w:rPr>
                        <w:t>Русская изба</w:t>
                      </w:r>
                      <w:r w:rsidRPr="008A7E16">
                        <w:t>». Разучивание пословиц, поговорок, хороводов, отгадывание загадок. Чтение </w:t>
                      </w:r>
                      <w:r w:rsidRPr="008A7E16">
                        <w:rPr>
                          <w:bCs/>
                        </w:rPr>
                        <w:t>русских народных сказок</w:t>
                      </w:r>
                      <w:r w:rsidRPr="008A7E16">
                        <w:t>.</w:t>
                      </w:r>
                    </w:p>
                    <w:p w:rsidR="00DE2D31" w:rsidRDefault="00DE2D31" w:rsidP="008A7E1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A7E16">
                        <w:rPr>
                          <w:b/>
                        </w:rPr>
                        <w:t>Ход экскурсии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</w:pPr>
                      <w:r w:rsidRPr="008A7E16">
                        <w:rPr>
                          <w:b/>
                        </w:rPr>
                        <w:t>Воспитатель:</w:t>
                      </w:r>
                      <w:r w:rsidRPr="008A7E16">
                        <w:t xml:space="preserve"> Ребята, мы продолжаем знакомиться с крестьянской избой и предметами старинного </w:t>
                      </w:r>
                      <w:r w:rsidRPr="008A7E16">
                        <w:rPr>
                          <w:bCs/>
                        </w:rPr>
                        <w:t>русского быта</w:t>
                      </w:r>
                      <w:r w:rsidRPr="008A7E16">
                        <w:t>. Мы опять перенесёмся с вами в далёкое прошлое, когда жили наши прабабушки и прадедушки. Даже в старину люди делали себе жилище, где можно было спрятаться от холода и непогоды, от диких зверей, погреться у огня. На Руси строили такие дома из деревянных бревен. Вспомните, как назывались такие дома?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</w:pPr>
                      <w:r w:rsidRPr="008A7E16">
                        <w:rPr>
                          <w:b/>
                        </w:rPr>
                        <w:t>Дети:</w:t>
                      </w:r>
                      <w:r w:rsidRPr="008A7E16">
                        <w:t xml:space="preserve"> Избы.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</w:pPr>
                      <w:r w:rsidRPr="008A7E16">
                        <w:rPr>
                          <w:b/>
                        </w:rPr>
                        <w:t>Воспитатель:</w:t>
                      </w:r>
                      <w:r w:rsidRPr="008A7E16">
                        <w:t xml:space="preserve"> Да, такие дома называли избами. В них было тепло и уютно. Давайте и мы с вами </w:t>
                      </w:r>
                      <w:r w:rsidRPr="008A7E16">
                        <w:rPr>
                          <w:iCs/>
                        </w:rPr>
                        <w:t>«построим»</w:t>
                      </w:r>
                      <w:r w:rsidRPr="008A7E16">
                        <w:t> дом.</w:t>
                      </w:r>
                    </w:p>
                    <w:p w:rsidR="008A7E16" w:rsidRDefault="008A7E16" w:rsidP="008A7E16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</w:rPr>
                      </w:pPr>
                      <w:r w:rsidRPr="008A7E16">
                        <w:rPr>
                          <w:b/>
                        </w:rPr>
                        <w:t>Физкультминутка </w:t>
                      </w:r>
                      <w:r w:rsidRPr="008A7E16">
                        <w:rPr>
                          <w:b/>
                          <w:iCs/>
                        </w:rPr>
                        <w:t>«Строим дом»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</w:pPr>
                      <w:r w:rsidRPr="008A7E16">
                        <w:t xml:space="preserve">Целый день тук да тук    </w:t>
                      </w:r>
                      <w:proofErr w:type="gramStart"/>
                      <w:r w:rsidRPr="008A7E16">
                        <w:t xml:space="preserve">   </w:t>
                      </w:r>
                      <w:r w:rsidRPr="008A7E16">
                        <w:rPr>
                          <w:iCs/>
                        </w:rPr>
                        <w:t>(</w:t>
                      </w:r>
                      <w:proofErr w:type="gramEnd"/>
                      <w:r w:rsidRPr="008A7E16">
                        <w:rPr>
                          <w:iCs/>
                        </w:rPr>
                        <w:t>стучат молотком)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</w:pPr>
                      <w:r w:rsidRPr="008A7E16">
                        <w:t>Раздается громкий стук.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</w:pPr>
                      <w:r w:rsidRPr="008A7E16">
                        <w:t xml:space="preserve">Молоточки </w:t>
                      </w:r>
                      <w:proofErr w:type="gramStart"/>
                      <w:r w:rsidRPr="008A7E16">
                        <w:t xml:space="preserve">стучат,   </w:t>
                      </w:r>
                      <w:proofErr w:type="gramEnd"/>
                      <w:r w:rsidRPr="008A7E16">
                        <w:t xml:space="preserve">          </w:t>
                      </w:r>
                      <w:r w:rsidRPr="008A7E16">
                        <w:rPr>
                          <w:iCs/>
                        </w:rPr>
                        <w:t>(стучат сжитыми кулаками)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</w:pPr>
                      <w:r w:rsidRPr="008A7E16">
                        <w:t>Строим дом для ребят.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</w:pPr>
                      <w:r w:rsidRPr="008A7E16">
                        <w:t xml:space="preserve">Вот какой хороший дом    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</w:pPr>
                      <w:r w:rsidRPr="008A7E16">
                        <w:t xml:space="preserve">Все в нём славно заживем.  </w:t>
                      </w:r>
                      <w:r w:rsidRPr="008A7E16">
                        <w:rPr>
                          <w:iCs/>
                        </w:rPr>
                        <w:t>(маршируют)</w:t>
                      </w:r>
                    </w:p>
                    <w:p w:rsidR="008A7E16" w:rsidRDefault="008A7E16" w:rsidP="008A7E16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Воспитатель</w:t>
                      </w:r>
                      <w:r w:rsidRPr="00EF2BDD">
                        <w:rPr>
                          <w:b/>
                        </w:rPr>
                        <w:t>:</w:t>
                      </w:r>
                      <w:r w:rsidRPr="004B1AF0">
                        <w:t xml:space="preserve"> Ребята, </w:t>
                      </w:r>
                      <w:r>
                        <w:t xml:space="preserve">а </w:t>
                      </w:r>
                      <w:r w:rsidRPr="004B1AF0">
                        <w:t xml:space="preserve">что же в избе было самым главным? </w:t>
                      </w:r>
                    </w:p>
                    <w:p w:rsidR="008A7E16" w:rsidRPr="004B1AF0" w:rsidRDefault="008A7E16" w:rsidP="008A7E16">
                      <w:pPr>
                        <w:spacing w:after="0" w:line="240" w:lineRule="auto"/>
                      </w:pPr>
                      <w:r w:rsidRPr="004A071C">
                        <w:rPr>
                          <w:b/>
                        </w:rPr>
                        <w:t>Дети:</w:t>
                      </w:r>
                      <w:r>
                        <w:t xml:space="preserve"> Печка. 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</w:rPr>
                        <w:t>Воспитатель</w:t>
                      </w:r>
                      <w:r w:rsidRPr="00EF2BDD">
                        <w:rPr>
                          <w:b/>
                        </w:rPr>
                        <w:t>:</w:t>
                      </w:r>
                      <w:r w:rsidRPr="004B1AF0">
                        <w:t xml:space="preserve"> </w:t>
                      </w:r>
                      <w:r>
                        <w:t>Правильно. Печку называли деревенской кормилицей.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B57F1" wp14:editId="7F49A14C">
                <wp:simplePos x="0" y="0"/>
                <wp:positionH relativeFrom="column">
                  <wp:posOffset>55634</wp:posOffset>
                </wp:positionH>
                <wp:positionV relativeFrom="paragraph">
                  <wp:posOffset>380098</wp:posOffset>
                </wp:positionV>
                <wp:extent cx="7126687" cy="9891169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6687" cy="9891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CE4" w:rsidRPr="00FB2CE4" w:rsidRDefault="00FB2CE4" w:rsidP="00FB2CE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1B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F7B6AB6" wp14:editId="4CB9A208">
                                  <wp:extent cx="6299051" cy="9429136"/>
                                  <wp:effectExtent l="38100" t="38100" r="45085" b="3873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-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1239" cy="9462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4FD1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B57F1" id="Надпись 6" o:spid="_x0000_s1029" type="#_x0000_t202" style="position:absolute;margin-left:4.4pt;margin-top:29.95pt;width:561.15pt;height:7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" filled="f" stroked="f">
                <v:fill o:detectmouseclick="t"/>
                <v:textbox>
                  <w:txbxContent>
                    <w:p w:rsidR="00FB2CE4" w:rsidRPr="00FB2CE4" w:rsidRDefault="00FB2CE4" w:rsidP="00FB2CE4">
                      <w:pPr>
                        <w:spacing w:after="0" w:line="240" w:lineRule="auto"/>
                        <w:jc w:val="center"/>
                        <w:rPr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01B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F7B6AB6" wp14:editId="4CB9A208">
                            <wp:extent cx="6299051" cy="9429136"/>
                            <wp:effectExtent l="38100" t="38100" r="45085" b="38735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0000" contrast="-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1239" cy="9462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4FD1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D4A6E">
        <w:rPr>
          <w:noProof/>
          <w:lang w:eastAsia="ru-RU"/>
        </w:rPr>
        <w:drawing>
          <wp:inline distT="0" distB="0" distL="0" distR="0" wp14:anchorId="7F8F3487" wp14:editId="33DF217F">
            <wp:extent cx="7127818" cy="10270435"/>
            <wp:effectExtent l="57150" t="57150" r="54610" b="55245"/>
            <wp:docPr id="2" name="Рисунок 2" descr="https://phonoteka.org/uploads/posts/2021-05/thumbs/1620157896_26-phonoteka_org-p-fon-dlya-prezentatsii-patrioticheskoe-vosp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thumbs/1620157896_26-phonoteka_org-p-fon-dlya-prezentatsii-patrioticheskoe-vosp-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948" cy="102749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6DFEE" wp14:editId="17599A7C">
                <wp:simplePos x="0" y="0"/>
                <wp:positionH relativeFrom="column">
                  <wp:posOffset>55634</wp:posOffset>
                </wp:positionH>
                <wp:positionV relativeFrom="paragraph">
                  <wp:posOffset>330937</wp:posOffset>
                </wp:positionV>
                <wp:extent cx="7127240" cy="9861325"/>
                <wp:effectExtent l="0" t="0" r="0" b="698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7240" cy="986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CE4" w:rsidRPr="00FB2CE4" w:rsidRDefault="00FB2CE4" w:rsidP="00FB2CE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1B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A891B9" wp14:editId="41EB36C1">
                                  <wp:extent cx="6299200" cy="9537290"/>
                                  <wp:effectExtent l="38100" t="38100" r="44450" b="45085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-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1520" cy="9555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4FD1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DFEE" id="Надпись 13" o:spid="_x0000_s1030" type="#_x0000_t202" style="position:absolute;margin-left:4.4pt;margin-top:26.05pt;width:561.2pt;height:7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" filled="f" stroked="f">
                <v:fill o:detectmouseclick="t"/>
                <v:textbox>
                  <w:txbxContent>
                    <w:p w:rsidR="00FB2CE4" w:rsidRPr="00FB2CE4" w:rsidRDefault="00FB2CE4" w:rsidP="00FB2CE4">
                      <w:pPr>
                        <w:spacing w:after="0" w:line="240" w:lineRule="auto"/>
                        <w:jc w:val="center"/>
                        <w:rPr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01B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A891B9" wp14:editId="41EB36C1">
                            <wp:extent cx="6299200" cy="9537290"/>
                            <wp:effectExtent l="38100" t="38100" r="44450" b="45085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0000" contrast="-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1520" cy="9555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4FD1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7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4D50C" wp14:editId="258E0B79">
                <wp:simplePos x="0" y="0"/>
                <wp:positionH relativeFrom="margin">
                  <wp:align>center</wp:align>
                </wp:positionH>
                <wp:positionV relativeFrom="paragraph">
                  <wp:posOffset>483235</wp:posOffset>
                </wp:positionV>
                <wp:extent cx="5940000" cy="9460800"/>
                <wp:effectExtent l="0" t="0" r="0" b="762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94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color w:val="auto"/>
                              </w:rPr>
                              <w:t>Её всегда держали в чистоте, украшали разными узорами и ласково называли Матушкой. В </w:t>
                            </w:r>
                            <w:r w:rsidRPr="008A7E16">
                              <w:rPr>
                                <w:bCs/>
                                <w:color w:val="auto"/>
                              </w:rPr>
                              <w:t>русской печи готовили щи</w:t>
                            </w:r>
                            <w:r w:rsidRPr="008A7E16">
                              <w:rPr>
                                <w:color w:val="auto"/>
                              </w:rPr>
                              <w:t>, кашу, пекли хлеб, пирожки.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b/>
                                <w:color w:val="auto"/>
                              </w:rPr>
                              <w:t>Воспитатель:</w:t>
                            </w:r>
                            <w:r w:rsidRPr="008A7E16">
                              <w:rPr>
                                <w:color w:val="auto"/>
                              </w:rPr>
                              <w:t xml:space="preserve"> Скажите, ребята, а в чём ваши мамы готовят вам вкусные щи, каши, компоты? (Ответы детей) Да, сегодня на кухне у каждой хозяйки много разнообразной красивой посуды. А вот раньше кастрюль не было и люди готовили еду в печке в чугуне. В чугуне варили супы, каши, кипятили воду, тушили мясо. А хранили крупу, муку, масло в горшках, которые делали из глины. Холодильников тоже не было. Молоко, налитое в глиняный горшок, долго оставалось свежим, не прокисало. Помимо чугунов, горшков у людей были разные деревянные ковшики, ложки, миски. На Руси домашнюю посуду называли </w:t>
                            </w:r>
                            <w:r w:rsidRPr="008A7E16">
                              <w:rPr>
                                <w:iCs/>
                                <w:color w:val="auto"/>
                              </w:rPr>
                              <w:t>«утварью»</w:t>
                            </w:r>
                            <w:r w:rsidRPr="008A7E16">
                              <w:rPr>
                                <w:color w:val="auto"/>
                              </w:rPr>
                              <w:t>.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color w:val="auto"/>
                              </w:rPr>
                              <w:t>Горшки были разных размеров. В маленьких горшках хозяйки хранили разные крупы, молоко, сметану, в больших горшках – масло и воду.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color w:val="auto"/>
                              </w:rPr>
                              <w:t>(Показ глиняных горшков разных размеров)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color w:val="auto"/>
                              </w:rPr>
                              <w:t>Горшки хозяйки берегли. Если вдруг горшок треснул, его оплетали берестяными полосками и использовали для хранения круп.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color w:val="auto"/>
                              </w:rPr>
                              <w:t xml:space="preserve">Ребята, скажите, что такое береста? (Ответы детей) 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b/>
                                <w:color w:val="auto"/>
                              </w:rPr>
                              <w:t>Воспитатель:</w:t>
                            </w:r>
                            <w:r w:rsidRPr="008A7E16">
                              <w:rPr>
                                <w:color w:val="auto"/>
                              </w:rPr>
                              <w:t xml:space="preserve"> Возле </w:t>
                            </w:r>
                            <w:r w:rsidRPr="008A7E16">
                              <w:rPr>
                                <w:bCs/>
                                <w:color w:val="auto"/>
                              </w:rPr>
                              <w:t>русской</w:t>
                            </w:r>
                            <w:r w:rsidRPr="008A7E16">
                              <w:rPr>
                                <w:color w:val="auto"/>
                              </w:rPr>
                              <w:t xml:space="preserve"> печи всегда стоял ухват, которым хозяйка доставала горячие горшки со щами и вкусной кашей. А чем же ели вкусную кашу? 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b/>
                                <w:color w:val="auto"/>
                              </w:rPr>
                              <w:t>Дети:</w:t>
                            </w:r>
                            <w:r w:rsidRPr="008A7E16">
                              <w:rPr>
                                <w:color w:val="auto"/>
                              </w:rPr>
                              <w:t xml:space="preserve"> Ложкой.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b/>
                                <w:color w:val="auto"/>
                              </w:rPr>
                              <w:t>Воспитатель:</w:t>
                            </w:r>
                            <w:r w:rsidRPr="008A7E16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gramStart"/>
                            <w:r w:rsidRPr="008A7E16">
                              <w:rPr>
                                <w:color w:val="auto"/>
                              </w:rPr>
                              <w:t>В</w:t>
                            </w:r>
                            <w:proofErr w:type="gramEnd"/>
                            <w:r w:rsidRPr="008A7E16">
                              <w:rPr>
                                <w:color w:val="auto"/>
                              </w:rPr>
                              <w:t xml:space="preserve"> крестьянской семье у каждого была своя ложка, которую вырезали из дерева. 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color w:val="auto"/>
                              </w:rPr>
                              <w:t>(Показ деревянной ложки)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b/>
                                <w:color w:val="auto"/>
                              </w:rPr>
                              <w:t>Воспитатель:</w:t>
                            </w:r>
                            <w:r w:rsidRPr="008A7E16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gramStart"/>
                            <w:r w:rsidRPr="008A7E16">
                              <w:rPr>
                                <w:color w:val="auto"/>
                              </w:rPr>
                              <w:t>В</w:t>
                            </w:r>
                            <w:proofErr w:type="gramEnd"/>
                            <w:r w:rsidRPr="008A7E16">
                              <w:rPr>
                                <w:color w:val="auto"/>
                              </w:rPr>
                              <w:t xml:space="preserve"> крестьянской избе стояли лавки, стол, а на столе стоял, выпуская жаркий пар, древний чайник. Отгадайте, что это был за чайник? 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color w:val="auto"/>
                              </w:rPr>
                              <w:t xml:space="preserve">Кран открывается, 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color w:val="auto"/>
                              </w:rPr>
                              <w:t xml:space="preserve">Чай наливается. 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color w:val="auto"/>
                              </w:rPr>
                              <w:t xml:space="preserve">Что это такое? 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b/>
                                <w:color w:val="auto"/>
                              </w:rPr>
                              <w:t>Дети:</w:t>
                            </w:r>
                            <w:r w:rsidRPr="008A7E16">
                              <w:rPr>
                                <w:color w:val="auto"/>
                              </w:rPr>
                              <w:t xml:space="preserve"> Самовар.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b/>
                                <w:color w:val="auto"/>
                              </w:rPr>
                              <w:t xml:space="preserve">Воспитатель: </w:t>
                            </w:r>
                            <w:r w:rsidRPr="008A7E16">
                              <w:rPr>
                                <w:color w:val="auto"/>
                              </w:rPr>
                              <w:t xml:space="preserve">Правильно. 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color w:val="auto"/>
                              </w:rPr>
                              <w:t>(Показ самовара)</w:t>
                            </w:r>
                          </w:p>
                          <w:p w:rsid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b/>
                                <w:color w:val="auto"/>
                              </w:rPr>
                              <w:t>Воспитатель:</w:t>
                            </w:r>
                            <w:r w:rsidRPr="008A7E16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gramStart"/>
                            <w:r w:rsidRPr="008A7E16">
                              <w:rPr>
                                <w:color w:val="auto"/>
                              </w:rPr>
                              <w:t>В</w:t>
                            </w:r>
                            <w:proofErr w:type="gramEnd"/>
                            <w:r w:rsidRPr="008A7E16">
                              <w:rPr>
                                <w:color w:val="auto"/>
                              </w:rPr>
                              <w:t xml:space="preserve"> старину любили русские люди чай из самовара попить с пирогами и блинами, особенно после баньки. За самоваром собиралась вся большая крестьянская семья. Пили чай из блюдечка, прикусывали кусочками сахара. Богатые люди пили чай с мёдом, вареньем и баранками. Самовар стал символом добра, домашнего уюта и семейного покоя.</w:t>
                            </w:r>
                          </w:p>
                          <w:p w:rsidR="008A7E16" w:rsidRPr="008A7E16" w:rsidRDefault="008A7E16" w:rsidP="008A7E16">
                            <w:pPr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8A7E16">
                              <w:rPr>
                                <w:b/>
                                <w:color w:val="auto"/>
                              </w:rPr>
                              <w:t>Воспитатель:</w:t>
                            </w:r>
                            <w:r w:rsidRPr="008A7E16">
                              <w:rPr>
                                <w:color w:val="auto"/>
                              </w:rPr>
                              <w:t xml:space="preserve"> Какие же ещё предметы находились в крестьянской избе? Давайте посмотрим. Отгадайте загадку.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color w:val="auto"/>
                              </w:rPr>
                              <w:t>«Что за барыня такая?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color w:val="auto"/>
                              </w:rPr>
                              <w:t>В гребень шерсть она берет,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color w:val="auto"/>
                              </w:rPr>
                              <w:t>Тонкой ниточкой пушистой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8A7E16">
                              <w:rPr>
                                <w:color w:val="auto"/>
                              </w:rPr>
                              <w:t>Деткам пряжу отдает?»</w:t>
                            </w:r>
                          </w:p>
                          <w:p w:rsidR="00DE2D31" w:rsidRDefault="008A7E16" w:rsidP="00DE2D31">
                            <w:r w:rsidRPr="008A7E16">
                              <w:rPr>
                                <w:b/>
                                <w:color w:val="auto"/>
                              </w:rPr>
                              <w:t>Дети:</w:t>
                            </w:r>
                            <w:r w:rsidRPr="008A7E16">
                              <w:rPr>
                                <w:color w:val="auto"/>
                              </w:rPr>
                              <w:t> Прялка.</w:t>
                            </w:r>
                            <w:r w:rsidR="00DE2D31">
                              <w:rPr>
                                <w:color w:val="auto"/>
                              </w:rPr>
                              <w:t xml:space="preserve">                         </w:t>
                            </w:r>
                            <w:r w:rsidR="00DE2D31">
                              <w:t>(Показ прялки)</w:t>
                            </w: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8A7E16" w:rsidRPr="008A7E16" w:rsidRDefault="008A7E16" w:rsidP="008A7E16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D50C" id="Надпись 20" o:spid="_x0000_s1031" type="#_x0000_t202" style="position:absolute;margin-left:0;margin-top:38.05pt;width:467.7pt;height:744.9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" filled="f" stroked="f">
                <v:fill o:detectmouseclick="t"/>
                <v:textbox>
                  <w:txbxContent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8A7E16">
                        <w:rPr>
                          <w:color w:val="auto"/>
                        </w:rPr>
                        <w:t>Её всегда держали в чистоте, украшали разными узорами и ласково называли Матушкой. В </w:t>
                      </w:r>
                      <w:r w:rsidRPr="008A7E16">
                        <w:rPr>
                          <w:bCs/>
                          <w:color w:val="auto"/>
                        </w:rPr>
                        <w:t>русской печи готовили щи</w:t>
                      </w:r>
                      <w:r w:rsidRPr="008A7E16">
                        <w:rPr>
                          <w:color w:val="auto"/>
                        </w:rPr>
                        <w:t>, кашу, пекли хлеб, пирожки.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8A7E16">
                        <w:rPr>
                          <w:b/>
                          <w:color w:val="auto"/>
                        </w:rPr>
                        <w:t>Воспитатель:</w:t>
                      </w:r>
                      <w:r w:rsidRPr="008A7E16">
                        <w:rPr>
                          <w:color w:val="auto"/>
                        </w:rPr>
                        <w:t xml:space="preserve"> Скажите, ребята, а в чём ваши мамы готовят вам вкусные щи, каши, компоты? (Ответы детей) Да, сегодня на кухне у каждой хозяйки много разнообразной красивой посуды. А вот раньше кастрюль не было и люди готовили еду в печке в чугуне. В чугуне варили супы, каши, кипятили воду, тушили мясо. А хранили крупу, муку, масло в горшках, которые делали из глины. Холодильников тоже не было. Молоко, налитое в глиняный горшок, долго оставалось свежим, не прокисало. Помимо чугунов, горшков у людей были разные деревянные ковшики, ложки, миски. На Руси домашнюю посуду называли </w:t>
                      </w:r>
                      <w:r w:rsidRPr="008A7E16">
                        <w:rPr>
                          <w:iCs/>
                          <w:color w:val="auto"/>
                        </w:rPr>
                        <w:t>«утварью»</w:t>
                      </w:r>
                      <w:r w:rsidRPr="008A7E16">
                        <w:rPr>
                          <w:color w:val="auto"/>
                        </w:rPr>
                        <w:t>.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8A7E16">
                        <w:rPr>
                          <w:color w:val="auto"/>
                        </w:rPr>
                        <w:t>Горшки были разных размеров. В маленьких горшках хозяйки хранили разные крупы, молоко, сметану, в больших горшках – масло и воду.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color w:val="auto"/>
                        </w:rPr>
                      </w:pPr>
                      <w:r w:rsidRPr="008A7E16">
                        <w:rPr>
                          <w:color w:val="auto"/>
                        </w:rPr>
                        <w:t>(Показ глиняных горшков разных размеров)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8A7E16">
                        <w:rPr>
                          <w:color w:val="auto"/>
                        </w:rPr>
                        <w:t>Горшки хозяйки берегли. Если вдруг горшок треснул, его оплетали берестяными полосками и использовали для хранения круп.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8A7E16">
                        <w:rPr>
                          <w:color w:val="auto"/>
                        </w:rPr>
                        <w:t xml:space="preserve">Ребята, скажите, что такое береста? (Ответы детей) 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8A7E16">
                        <w:rPr>
                          <w:b/>
                          <w:color w:val="auto"/>
                        </w:rPr>
                        <w:t>Воспитатель:</w:t>
                      </w:r>
                      <w:r w:rsidRPr="008A7E16">
                        <w:rPr>
                          <w:color w:val="auto"/>
                        </w:rPr>
                        <w:t xml:space="preserve"> Возле </w:t>
                      </w:r>
                      <w:r w:rsidRPr="008A7E16">
                        <w:rPr>
                          <w:bCs/>
                          <w:color w:val="auto"/>
                        </w:rPr>
                        <w:t>русской</w:t>
                      </w:r>
                      <w:r w:rsidRPr="008A7E16">
                        <w:rPr>
                          <w:color w:val="auto"/>
                        </w:rPr>
                        <w:t xml:space="preserve"> печи всегда стоял ухват, которым хозяйка доставала горячие горшки со щами и вкусной кашей. А чем же ели вкусную кашу? 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8A7E16">
                        <w:rPr>
                          <w:b/>
                          <w:color w:val="auto"/>
                        </w:rPr>
                        <w:t>Дети:</w:t>
                      </w:r>
                      <w:r w:rsidRPr="008A7E16">
                        <w:rPr>
                          <w:color w:val="auto"/>
                        </w:rPr>
                        <w:t xml:space="preserve"> Ложкой.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8A7E16">
                        <w:rPr>
                          <w:b/>
                          <w:color w:val="auto"/>
                        </w:rPr>
                        <w:t>Воспитатель:</w:t>
                      </w:r>
                      <w:r w:rsidRPr="008A7E16">
                        <w:rPr>
                          <w:color w:val="auto"/>
                        </w:rPr>
                        <w:t xml:space="preserve"> </w:t>
                      </w:r>
                      <w:proofErr w:type="gramStart"/>
                      <w:r w:rsidRPr="008A7E16">
                        <w:rPr>
                          <w:color w:val="auto"/>
                        </w:rPr>
                        <w:t>В</w:t>
                      </w:r>
                      <w:proofErr w:type="gramEnd"/>
                      <w:r w:rsidRPr="008A7E16">
                        <w:rPr>
                          <w:color w:val="auto"/>
                        </w:rPr>
                        <w:t xml:space="preserve"> крестьянской семье у каждого была своя ложка, которую вырезали из дерева. 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color w:val="auto"/>
                        </w:rPr>
                      </w:pPr>
                      <w:r w:rsidRPr="008A7E16">
                        <w:rPr>
                          <w:color w:val="auto"/>
                        </w:rPr>
                        <w:t>(Показ деревянной ложки)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8A7E16">
                        <w:rPr>
                          <w:b/>
                          <w:color w:val="auto"/>
                        </w:rPr>
                        <w:t>Воспитатель:</w:t>
                      </w:r>
                      <w:r w:rsidRPr="008A7E16">
                        <w:rPr>
                          <w:color w:val="auto"/>
                        </w:rPr>
                        <w:t xml:space="preserve"> </w:t>
                      </w:r>
                      <w:proofErr w:type="gramStart"/>
                      <w:r w:rsidRPr="008A7E16">
                        <w:rPr>
                          <w:color w:val="auto"/>
                        </w:rPr>
                        <w:t>В</w:t>
                      </w:r>
                      <w:proofErr w:type="gramEnd"/>
                      <w:r w:rsidRPr="008A7E16">
                        <w:rPr>
                          <w:color w:val="auto"/>
                        </w:rPr>
                        <w:t xml:space="preserve"> крестьянской избе стояли лавки, стол, а на столе стоял, выпуская жаркий пар, древний чайник. Отгадайте, что это был за чайник? 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8A7E16">
                        <w:rPr>
                          <w:color w:val="auto"/>
                        </w:rPr>
                        <w:t xml:space="preserve">Кран открывается, 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8A7E16">
                        <w:rPr>
                          <w:color w:val="auto"/>
                        </w:rPr>
                        <w:t xml:space="preserve">Чай наливается. 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8A7E16">
                        <w:rPr>
                          <w:color w:val="auto"/>
                        </w:rPr>
                        <w:t xml:space="preserve">Что это такое? 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8A7E16">
                        <w:rPr>
                          <w:b/>
                          <w:color w:val="auto"/>
                        </w:rPr>
                        <w:t>Дети:</w:t>
                      </w:r>
                      <w:r w:rsidRPr="008A7E16">
                        <w:rPr>
                          <w:color w:val="auto"/>
                        </w:rPr>
                        <w:t xml:space="preserve"> Самовар.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8A7E16">
                        <w:rPr>
                          <w:b/>
                          <w:color w:val="auto"/>
                        </w:rPr>
                        <w:t xml:space="preserve">Воспитатель: </w:t>
                      </w:r>
                      <w:r w:rsidRPr="008A7E16">
                        <w:rPr>
                          <w:color w:val="auto"/>
                        </w:rPr>
                        <w:t xml:space="preserve">Правильно. 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center"/>
                        <w:rPr>
                          <w:color w:val="auto"/>
                        </w:rPr>
                      </w:pPr>
                      <w:r w:rsidRPr="008A7E16">
                        <w:rPr>
                          <w:color w:val="auto"/>
                        </w:rPr>
                        <w:t>(Показ самовара)</w:t>
                      </w:r>
                    </w:p>
                    <w:p w:rsid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8A7E16">
                        <w:rPr>
                          <w:b/>
                          <w:color w:val="auto"/>
                        </w:rPr>
                        <w:t>Воспитатель:</w:t>
                      </w:r>
                      <w:r w:rsidRPr="008A7E16">
                        <w:rPr>
                          <w:color w:val="auto"/>
                        </w:rPr>
                        <w:t xml:space="preserve"> </w:t>
                      </w:r>
                      <w:proofErr w:type="gramStart"/>
                      <w:r w:rsidRPr="008A7E16">
                        <w:rPr>
                          <w:color w:val="auto"/>
                        </w:rPr>
                        <w:t>В</w:t>
                      </w:r>
                      <w:proofErr w:type="gramEnd"/>
                      <w:r w:rsidRPr="008A7E16">
                        <w:rPr>
                          <w:color w:val="auto"/>
                        </w:rPr>
                        <w:t xml:space="preserve"> старину любили русские люди чай из самовара попить с пирогами и блинами, особенно после баньки. За самоваром собиралась вся большая крестьянская семья. Пили чай из блюдечка, прикусывали кусочками сахара. Богатые люди пили чай с мёдом, вареньем и баранками. Самовар стал символом добра, домашнего уюта и семейного покоя.</w:t>
                      </w:r>
                    </w:p>
                    <w:p w:rsidR="008A7E16" w:rsidRPr="008A7E16" w:rsidRDefault="008A7E16" w:rsidP="008A7E16">
                      <w:pPr>
                        <w:rPr>
                          <w:color w:val="auto"/>
                        </w:rPr>
                      </w:pPr>
                      <w:r w:rsidRPr="008A7E16">
                        <w:rPr>
                          <w:color w:val="auto"/>
                        </w:rPr>
                        <w:t xml:space="preserve"> </w:t>
                      </w:r>
                      <w:r w:rsidRPr="008A7E16">
                        <w:rPr>
                          <w:b/>
                          <w:color w:val="auto"/>
                        </w:rPr>
                        <w:t>Воспитатель:</w:t>
                      </w:r>
                      <w:r w:rsidRPr="008A7E16">
                        <w:rPr>
                          <w:color w:val="auto"/>
                        </w:rPr>
                        <w:t xml:space="preserve"> Какие же ещё предметы находились в крестьянской избе? Давайте посмотрим. Отгадайте загадку.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8A7E16">
                        <w:rPr>
                          <w:color w:val="auto"/>
                        </w:rPr>
                        <w:t>«Что за барыня такая?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8A7E16">
                        <w:rPr>
                          <w:color w:val="auto"/>
                        </w:rPr>
                        <w:t>В гребень шерсть она берет,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8A7E16">
                        <w:rPr>
                          <w:color w:val="auto"/>
                        </w:rPr>
                        <w:t>Тонкой ниточкой пушистой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8A7E16">
                        <w:rPr>
                          <w:color w:val="auto"/>
                        </w:rPr>
                        <w:t>Деткам пряжу отдает?»</w:t>
                      </w:r>
                    </w:p>
                    <w:p w:rsidR="00DE2D31" w:rsidRDefault="008A7E16" w:rsidP="00DE2D31">
                      <w:r w:rsidRPr="008A7E16">
                        <w:rPr>
                          <w:b/>
                          <w:color w:val="auto"/>
                        </w:rPr>
                        <w:t>Дети:</w:t>
                      </w:r>
                      <w:r w:rsidRPr="008A7E16">
                        <w:rPr>
                          <w:color w:val="auto"/>
                        </w:rPr>
                        <w:t> Прялка.</w:t>
                      </w:r>
                      <w:r w:rsidR="00DE2D31">
                        <w:rPr>
                          <w:color w:val="auto"/>
                        </w:rPr>
                        <w:t xml:space="preserve">                         </w:t>
                      </w:r>
                      <w:r w:rsidR="00DE2D31">
                        <w:t xml:space="preserve">(Показ </w:t>
                      </w:r>
                      <w:r w:rsidR="00DE2D31">
                        <w:t>прялки</w:t>
                      </w:r>
                      <w:r w:rsidR="00DE2D31">
                        <w:t>)</w:t>
                      </w: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</w:p>
                    <w:p w:rsidR="008A7E16" w:rsidRPr="008A7E16" w:rsidRDefault="008A7E16" w:rsidP="008A7E16">
                      <w:pPr>
                        <w:spacing w:after="0" w:line="240" w:lineRule="auto"/>
                        <w:jc w:val="both"/>
                        <w:rPr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4A6E">
        <w:rPr>
          <w:noProof/>
          <w:lang w:eastAsia="ru-RU"/>
        </w:rPr>
        <w:drawing>
          <wp:inline distT="0" distB="0" distL="0" distR="0" wp14:anchorId="7F8F3487" wp14:editId="33DF217F">
            <wp:extent cx="7127818" cy="10270435"/>
            <wp:effectExtent l="57150" t="57150" r="54610" b="55245"/>
            <wp:docPr id="3" name="Рисунок 3" descr="https://phonoteka.org/uploads/posts/2021-05/thumbs/1620157896_26-phonoteka_org-p-fon-dlya-prezentatsii-patrioticheskoe-vosp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thumbs/1620157896_26-phonoteka_org-p-fon-dlya-prezentatsii-patrioticheskoe-vosp-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948" cy="102749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2A7E1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A21774" wp14:editId="636A6E24">
                <wp:simplePos x="0" y="0"/>
                <wp:positionH relativeFrom="margin">
                  <wp:posOffset>628043</wp:posOffset>
                </wp:positionH>
                <wp:positionV relativeFrom="paragraph">
                  <wp:posOffset>508773</wp:posOffset>
                </wp:positionV>
                <wp:extent cx="5939790" cy="9117496"/>
                <wp:effectExtent l="0" t="0" r="0" b="762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9117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2D31" w:rsidRPr="00DE2D31" w:rsidRDefault="00DE2D31" w:rsidP="00DE2D31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DE2D31">
                              <w:rPr>
                                <w:b/>
                                <w:color w:val="auto"/>
                              </w:rPr>
                              <w:t>Воспитатель:</w:t>
                            </w:r>
                            <w:r w:rsidRPr="00DE2D31">
                              <w:rPr>
                                <w:color w:val="auto"/>
                              </w:rPr>
                              <w:t xml:space="preserve"> Правильно, это прялка. Обязательно в каждой крестьянской избе были прялки. Когда осенние работы на полях заканчивались, женщины и девушки пряли пряжу из шерсти животных, а из ниток вязали кофточки, носки, варежки и другие вещи.  </w:t>
                            </w:r>
                          </w:p>
                          <w:p w:rsidR="00DE2D31" w:rsidRPr="00DE2D31" w:rsidRDefault="00DE2D31" w:rsidP="00DE2D31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DE2D31">
                              <w:rPr>
                                <w:b/>
                                <w:color w:val="auto"/>
                              </w:rPr>
                              <w:t xml:space="preserve">Воспитатель: </w:t>
                            </w:r>
                            <w:proofErr w:type="gramStart"/>
                            <w:r w:rsidRPr="00DE2D31">
                              <w:rPr>
                                <w:color w:val="auto"/>
                              </w:rPr>
                              <w:t>А</w:t>
                            </w:r>
                            <w:proofErr w:type="gramEnd"/>
                            <w:r w:rsidRPr="00DE2D31">
                              <w:rPr>
                                <w:color w:val="auto"/>
                              </w:rPr>
                              <w:t xml:space="preserve"> чтобы в доме было уютно, полы в русских избах застилали вот такими половичками.</w:t>
                            </w:r>
                          </w:p>
                          <w:p w:rsidR="00DE2D31" w:rsidRPr="00DE2D31" w:rsidRDefault="00DE2D31" w:rsidP="00DE2D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DE2D31">
                              <w:rPr>
                                <w:color w:val="auto"/>
                              </w:rPr>
                              <w:t>(Показ разноцветного половичка)</w:t>
                            </w:r>
                          </w:p>
                          <w:p w:rsidR="00DE2D31" w:rsidRPr="00DE2D31" w:rsidRDefault="00DE2D31" w:rsidP="00DE2D31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DE2D31">
                              <w:rPr>
                                <w:b/>
                                <w:color w:val="auto"/>
                              </w:rPr>
                              <w:t>Воспитатель:</w:t>
                            </w:r>
                            <w:r w:rsidRPr="00DE2D31">
                              <w:rPr>
                                <w:color w:val="auto"/>
                              </w:rPr>
                              <w:t xml:space="preserve"> </w:t>
                            </w:r>
                            <w:hyperlink r:id="rId7" w:history="1">
                              <w:r w:rsidRPr="00DE2D31">
                                <w:rPr>
                                  <w:color w:val="auto"/>
                                </w:rPr>
                                <w:t xml:space="preserve">Был у хозяйки ещё один верный друг. Имя у него </w:t>
                              </w:r>
                              <w:proofErr w:type="gramStart"/>
                              <w:r w:rsidRPr="00DE2D31">
                                <w:rPr>
                                  <w:color w:val="auto"/>
                                </w:rPr>
                                <w:t>... .</w:t>
                              </w:r>
                              <w:proofErr w:type="gramEnd"/>
                              <w:r w:rsidRPr="00DE2D31">
                                <w:rPr>
                                  <w:color w:val="auto"/>
                                </w:rPr>
                                <w:t xml:space="preserve"> </w:t>
                              </w:r>
                              <w:r w:rsidRPr="00DE2D31">
                                <w:rPr>
                                  <w:iCs/>
                                  <w:color w:val="auto"/>
                                </w:rPr>
                                <w:t>(Утюг)</w:t>
                              </w:r>
                            </w:hyperlink>
                            <w:r w:rsidRPr="00DE2D31">
                              <w:rPr>
                                <w:color w:val="auto"/>
                              </w:rPr>
                              <w:t xml:space="preserve"> Первый русский утюг и на утюг – то не похож. Посмотрите! </w:t>
                            </w:r>
                          </w:p>
                          <w:p w:rsidR="00DE2D31" w:rsidRPr="00DE2D31" w:rsidRDefault="00DE2D31" w:rsidP="00DE2D31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DE2D31">
                              <w:rPr>
                                <w:iCs/>
                                <w:color w:val="auto"/>
                              </w:rPr>
                              <w:t>(Показ рубеля)</w:t>
                            </w:r>
                          </w:p>
                          <w:p w:rsidR="00DE2D31" w:rsidRPr="00DE2D31" w:rsidRDefault="00DE2D31" w:rsidP="00DE2D31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DE2D31">
                              <w:rPr>
                                <w:color w:val="auto"/>
                              </w:rPr>
                              <w:t>Мокрую ткань наматывали на валик и водили по нему рифленой доской – рубелем. Так получалось белье отглаженное, да без складочек и морщинок.</w:t>
                            </w:r>
                          </w:p>
                          <w:p w:rsidR="00DE2D31" w:rsidRPr="00DE2D31" w:rsidRDefault="00DE2D31" w:rsidP="00DE2D31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DE2D31">
                              <w:rPr>
                                <w:b/>
                                <w:color w:val="auto"/>
                              </w:rPr>
                              <w:t>Воспитатель:</w:t>
                            </w:r>
                            <w:r w:rsidRPr="00DE2D31">
                              <w:rPr>
                                <w:color w:val="auto"/>
                              </w:rPr>
                              <w:t xml:space="preserve"> Уклад народной жизни формировался столетиями. Крестьянское жилище с его нехитрой утварью было устроено просто и практично. Но даже самые обыденные вещи, сделанные с душой, умелыми руками, становились его украшением. Те немногие предметы деревенской старинной жизни, собранные по крупицам, стали для нас подлинными художественными ценностями.</w:t>
                            </w:r>
                          </w:p>
                          <w:p w:rsidR="00DE2D31" w:rsidRPr="00DE2D31" w:rsidRDefault="00DE2D31" w:rsidP="00DE2D31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DE2D31">
                              <w:rPr>
                                <w:b/>
                                <w:color w:val="auto"/>
                              </w:rPr>
                              <w:t>Воспитатель:</w:t>
                            </w:r>
                            <w:r w:rsidRPr="00DE2D31">
                              <w:rPr>
                                <w:color w:val="auto"/>
                              </w:rPr>
                              <w:t> Ребята, сегодня мы с вами совершили путешествие в старину. Давайте вспомним, что находилось в крестьянской избе? Какие предметы русского быта вы запомнили? (Ответы детей) Хотели бы вы жить так, как жили в нашем краю раньше? Что нового появилось в современной жизни? Что вам особенно понравилось в музее? Зачем люди создают музеи и почему часто приходят туда?</w:t>
                            </w:r>
                          </w:p>
                          <w:p w:rsidR="00DE2D31" w:rsidRPr="00DE2D31" w:rsidRDefault="00DE2D31" w:rsidP="00DE2D31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DE2D31">
                              <w:rPr>
                                <w:iCs/>
                                <w:color w:val="auto"/>
                              </w:rPr>
                              <w:t>(Ответы детей)</w:t>
                            </w:r>
                          </w:p>
                          <w:p w:rsidR="00DE2D31" w:rsidRPr="00DE2D31" w:rsidRDefault="00DE2D31" w:rsidP="00DE2D31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 w:rsidRPr="00DE2D31">
                              <w:rPr>
                                <w:color w:val="auto"/>
                              </w:rPr>
                              <w:t>Жизнь наших предков была тяжелой, но интересной, поэтому </w:t>
                            </w:r>
                            <w:r w:rsidRPr="00DE2D31">
                              <w:rPr>
                                <w:bCs/>
                                <w:color w:val="auto"/>
                              </w:rPr>
                              <w:t>знакомство с жизнью русских</w:t>
                            </w:r>
                            <w:r w:rsidRPr="00DE2D31">
                              <w:rPr>
                                <w:color w:val="auto"/>
                              </w:rPr>
                              <w:t> людей продолжится на следующих экскурсиях.</w:t>
                            </w:r>
                          </w:p>
                          <w:p w:rsidR="008A7E16" w:rsidRPr="008A7E16" w:rsidRDefault="008A7E16" w:rsidP="00DE2D31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21774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32" type="#_x0000_t202" style="position:absolute;margin-left:49.45pt;margin-top:40.05pt;width:467.7pt;height:717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" filled="f" stroked="f">
                <v:textbox>
                  <w:txbxContent>
                    <w:p w:rsidR="00DE2D31" w:rsidRPr="00DE2D31" w:rsidRDefault="00DE2D31" w:rsidP="00DE2D31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DE2D31">
                        <w:rPr>
                          <w:b/>
                          <w:color w:val="auto"/>
                        </w:rPr>
                        <w:t>Воспитатель:</w:t>
                      </w:r>
                      <w:r w:rsidRPr="00DE2D31">
                        <w:rPr>
                          <w:color w:val="auto"/>
                        </w:rPr>
                        <w:t xml:space="preserve"> Правильно, это прялка. Обязательно в каждой крестьянской избе были прялки. Когда осенние работы на полях заканчивались, женщины и девушки пряли пряжу из шерсти животных, а из ниток вязали кофточки, носки, варежки и другие вещи.  </w:t>
                      </w:r>
                    </w:p>
                    <w:p w:rsidR="00DE2D31" w:rsidRPr="00DE2D31" w:rsidRDefault="00DE2D31" w:rsidP="00DE2D31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DE2D31">
                        <w:rPr>
                          <w:b/>
                          <w:color w:val="auto"/>
                        </w:rPr>
                        <w:t xml:space="preserve">Воспитатель: </w:t>
                      </w:r>
                      <w:proofErr w:type="gramStart"/>
                      <w:r w:rsidRPr="00DE2D31">
                        <w:rPr>
                          <w:color w:val="auto"/>
                        </w:rPr>
                        <w:t>А</w:t>
                      </w:r>
                      <w:proofErr w:type="gramEnd"/>
                      <w:r w:rsidRPr="00DE2D31">
                        <w:rPr>
                          <w:color w:val="auto"/>
                        </w:rPr>
                        <w:t xml:space="preserve"> чтобы в доме было уютно, полы в русских избах застилали вот такими половичками.</w:t>
                      </w:r>
                    </w:p>
                    <w:p w:rsidR="00DE2D31" w:rsidRPr="00DE2D31" w:rsidRDefault="00DE2D31" w:rsidP="00DE2D31">
                      <w:pPr>
                        <w:spacing w:after="0" w:line="240" w:lineRule="auto"/>
                        <w:jc w:val="center"/>
                        <w:rPr>
                          <w:b/>
                          <w:color w:val="auto"/>
                        </w:rPr>
                      </w:pPr>
                      <w:r w:rsidRPr="00DE2D31">
                        <w:rPr>
                          <w:color w:val="auto"/>
                        </w:rPr>
                        <w:t>(Показ разноцветного половичка)</w:t>
                      </w:r>
                    </w:p>
                    <w:p w:rsidR="00DE2D31" w:rsidRPr="00DE2D31" w:rsidRDefault="00DE2D31" w:rsidP="00DE2D31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DE2D31">
                        <w:rPr>
                          <w:b/>
                          <w:color w:val="auto"/>
                        </w:rPr>
                        <w:t>Воспитатель:</w:t>
                      </w:r>
                      <w:r w:rsidRPr="00DE2D31">
                        <w:rPr>
                          <w:color w:val="auto"/>
                        </w:rPr>
                        <w:t xml:space="preserve"> </w:t>
                      </w:r>
                      <w:hyperlink r:id="rId8" w:history="1">
                        <w:r w:rsidRPr="00DE2D31">
                          <w:rPr>
                            <w:color w:val="auto"/>
                          </w:rPr>
                          <w:t xml:space="preserve">Был у хозяйки ещё один верный друг. Имя у него </w:t>
                        </w:r>
                        <w:proofErr w:type="gramStart"/>
                        <w:r w:rsidRPr="00DE2D31">
                          <w:rPr>
                            <w:color w:val="auto"/>
                          </w:rPr>
                          <w:t>... .</w:t>
                        </w:r>
                        <w:proofErr w:type="gramEnd"/>
                        <w:r w:rsidRPr="00DE2D31">
                          <w:rPr>
                            <w:color w:val="auto"/>
                          </w:rPr>
                          <w:t xml:space="preserve"> </w:t>
                        </w:r>
                        <w:r w:rsidRPr="00DE2D31">
                          <w:rPr>
                            <w:iCs/>
                            <w:color w:val="auto"/>
                          </w:rPr>
                          <w:t>(Утюг)</w:t>
                        </w:r>
                      </w:hyperlink>
                      <w:r w:rsidRPr="00DE2D31">
                        <w:rPr>
                          <w:color w:val="auto"/>
                        </w:rPr>
                        <w:t xml:space="preserve"> Первый русский утюг и на утюг – то не похож. Посмотрите! </w:t>
                      </w:r>
                    </w:p>
                    <w:p w:rsidR="00DE2D31" w:rsidRPr="00DE2D31" w:rsidRDefault="00DE2D31" w:rsidP="00DE2D31">
                      <w:pPr>
                        <w:spacing w:after="0" w:line="240" w:lineRule="auto"/>
                        <w:jc w:val="center"/>
                        <w:rPr>
                          <w:color w:val="auto"/>
                        </w:rPr>
                      </w:pPr>
                      <w:r w:rsidRPr="00DE2D31">
                        <w:rPr>
                          <w:iCs/>
                          <w:color w:val="auto"/>
                        </w:rPr>
                        <w:t>(Показ рубеля)</w:t>
                      </w:r>
                    </w:p>
                    <w:p w:rsidR="00DE2D31" w:rsidRPr="00DE2D31" w:rsidRDefault="00DE2D31" w:rsidP="00DE2D31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DE2D31">
                        <w:rPr>
                          <w:color w:val="auto"/>
                        </w:rPr>
                        <w:t>Мокрую ткань наматывали на валик и водили по нему рифленой доской – рубелем. Так получалось белье отглаженное, да без складочек и морщинок.</w:t>
                      </w:r>
                    </w:p>
                    <w:p w:rsidR="00DE2D31" w:rsidRPr="00DE2D31" w:rsidRDefault="00DE2D31" w:rsidP="00DE2D31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DE2D31">
                        <w:rPr>
                          <w:b/>
                          <w:color w:val="auto"/>
                        </w:rPr>
                        <w:t>Воспитатель:</w:t>
                      </w:r>
                      <w:r w:rsidRPr="00DE2D31">
                        <w:rPr>
                          <w:color w:val="auto"/>
                        </w:rPr>
                        <w:t xml:space="preserve"> Уклад народной жизни формировался столетиями. Крестьянское жилище с его нехитрой утварью было устроено просто и практично. Но даже самые обыденные вещи, сделанные с душой, умелыми руками, становились его украшением. Те немногие предметы деревенской старинной жизни, собранные по крупицам, стали для нас подлинными художественными ценностями.</w:t>
                      </w:r>
                    </w:p>
                    <w:p w:rsidR="00DE2D31" w:rsidRPr="00DE2D31" w:rsidRDefault="00DE2D31" w:rsidP="00DE2D31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DE2D31">
                        <w:rPr>
                          <w:b/>
                          <w:color w:val="auto"/>
                        </w:rPr>
                        <w:t>Воспитатель:</w:t>
                      </w:r>
                      <w:r w:rsidRPr="00DE2D31">
                        <w:rPr>
                          <w:color w:val="auto"/>
                        </w:rPr>
                        <w:t> Ребята, сегодня мы с вами совершили путешествие в старину. Давайте вспомним, что находилось в крестьянской избе? Какие предметы русского быта вы запомнили? (Ответы детей) Хотели бы вы жить так, как жили в нашем краю раньше? Что нового появилось в современной жизни? Что вам особенно понравилось в музее? Зачем люди создают музеи и почему часто приходят туда?</w:t>
                      </w:r>
                    </w:p>
                    <w:p w:rsidR="00DE2D31" w:rsidRPr="00DE2D31" w:rsidRDefault="00DE2D31" w:rsidP="00DE2D31">
                      <w:pPr>
                        <w:spacing w:after="0" w:line="240" w:lineRule="auto"/>
                        <w:jc w:val="center"/>
                        <w:rPr>
                          <w:color w:val="auto"/>
                        </w:rPr>
                      </w:pPr>
                      <w:r w:rsidRPr="00DE2D31">
                        <w:rPr>
                          <w:iCs/>
                          <w:color w:val="auto"/>
                        </w:rPr>
                        <w:t>(Ответы детей)</w:t>
                      </w:r>
                    </w:p>
                    <w:p w:rsidR="00DE2D31" w:rsidRPr="00DE2D31" w:rsidRDefault="00DE2D31" w:rsidP="00DE2D31">
                      <w:pPr>
                        <w:spacing w:after="0" w:line="240" w:lineRule="auto"/>
                        <w:jc w:val="both"/>
                        <w:rPr>
                          <w:color w:val="auto"/>
                        </w:rPr>
                      </w:pPr>
                      <w:r w:rsidRPr="00DE2D31">
                        <w:rPr>
                          <w:color w:val="auto"/>
                        </w:rPr>
                        <w:t>Жизнь наших предков была тяжелой, но интересной, поэтому </w:t>
                      </w:r>
                      <w:r w:rsidRPr="00DE2D31">
                        <w:rPr>
                          <w:bCs/>
                          <w:color w:val="auto"/>
                        </w:rPr>
                        <w:t>знакомство с жизнью русских</w:t>
                      </w:r>
                      <w:r w:rsidRPr="00DE2D31">
                        <w:rPr>
                          <w:color w:val="auto"/>
                        </w:rPr>
                        <w:t> людей продолжится на следующих экскурсиях.</w:t>
                      </w:r>
                    </w:p>
                    <w:p w:rsidR="008A7E16" w:rsidRPr="008A7E16" w:rsidRDefault="008A7E16" w:rsidP="00DE2D31">
                      <w:pPr>
                        <w:spacing w:after="0" w:line="240" w:lineRule="auto"/>
                        <w:jc w:val="both"/>
                        <w:rPr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21F6F" wp14:editId="612C9A56">
                <wp:simplePos x="0" y="0"/>
                <wp:positionH relativeFrom="column">
                  <wp:posOffset>55634</wp:posOffset>
                </wp:positionH>
                <wp:positionV relativeFrom="paragraph">
                  <wp:posOffset>350601</wp:posOffset>
                </wp:positionV>
                <wp:extent cx="7126687" cy="9792929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6687" cy="9792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CE4" w:rsidRPr="00FB2CE4" w:rsidRDefault="00FB2CE4" w:rsidP="00FB2CE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1B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DD5CBB4" wp14:editId="1DF49D52">
                                  <wp:extent cx="6298987" cy="9526270"/>
                                  <wp:effectExtent l="38100" t="38100" r="45085" b="3683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-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9170" cy="9541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4FD1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21F6F" id="Надпись 9" o:spid="_x0000_s1033" type="#_x0000_t202" style="position:absolute;margin-left:4.4pt;margin-top:27.6pt;width:561.15pt;height:7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" filled="f" stroked="f">
                <v:textbox>
                  <w:txbxContent>
                    <w:p w:rsidR="00FB2CE4" w:rsidRPr="00FB2CE4" w:rsidRDefault="00FB2CE4" w:rsidP="00FB2CE4">
                      <w:pPr>
                        <w:spacing w:after="0" w:line="240" w:lineRule="auto"/>
                        <w:jc w:val="center"/>
                        <w:rPr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01B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DD5CBB4" wp14:editId="1DF49D52">
                            <wp:extent cx="6298987" cy="9526270"/>
                            <wp:effectExtent l="38100" t="38100" r="45085" b="3683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20000" contrast="-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09170" cy="9541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4FD1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D4A6E">
        <w:rPr>
          <w:noProof/>
          <w:lang w:eastAsia="ru-RU"/>
        </w:rPr>
        <w:drawing>
          <wp:inline distT="0" distB="0" distL="0" distR="0" wp14:anchorId="7F8F3487" wp14:editId="33DF217F">
            <wp:extent cx="7127818" cy="10270435"/>
            <wp:effectExtent l="57150" t="57150" r="54610" b="55245"/>
            <wp:docPr id="4" name="Рисунок 4" descr="https://phonoteka.org/uploads/posts/2021-05/thumbs/1620157896_26-phonoteka_org-p-fon-dlya-prezentatsii-patrioticheskoe-vosp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thumbs/1620157896_26-phonoteka_org-p-fon-dlya-prezentatsii-patrioticheskoe-vosp-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18" cy="1027043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56DEB" wp14:editId="4D46B2D4">
                <wp:simplePos x="0" y="0"/>
                <wp:positionH relativeFrom="column">
                  <wp:posOffset>55634</wp:posOffset>
                </wp:positionH>
                <wp:positionV relativeFrom="paragraph">
                  <wp:posOffset>380099</wp:posOffset>
                </wp:positionV>
                <wp:extent cx="7126687" cy="97536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6687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CE4" w:rsidRPr="00FB2CE4" w:rsidRDefault="00FB2CE4" w:rsidP="00FB2CE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1B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9B3267" wp14:editId="1AE980D2">
                                  <wp:extent cx="6298565" cy="9499765"/>
                                  <wp:effectExtent l="38100" t="38100" r="45085" b="4445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-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7801" cy="952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4FD1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6DEB" id="Надпись 11" o:spid="_x0000_s1034" type="#_x0000_t202" style="position:absolute;margin-left:4.4pt;margin-top:29.95pt;width:561.15pt;height:7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" filled="f" stroked="f">
                <v:textbox>
                  <w:txbxContent>
                    <w:p w:rsidR="00FB2CE4" w:rsidRPr="00FB2CE4" w:rsidRDefault="00FB2CE4" w:rsidP="00FB2CE4">
                      <w:pPr>
                        <w:spacing w:after="0" w:line="240" w:lineRule="auto"/>
                        <w:jc w:val="center"/>
                        <w:rPr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5B01B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69B3267" wp14:editId="1AE980D2">
                            <wp:extent cx="6298565" cy="9499765"/>
                            <wp:effectExtent l="38100" t="38100" r="45085" b="4445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0000" contrast="-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7801" cy="952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4FD1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B6ED6" w:rsidRPr="00FB2CE4" w:rsidSect="00FB2CE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89"/>
    <w:rsid w:val="002A7E14"/>
    <w:rsid w:val="005C082D"/>
    <w:rsid w:val="007B6ED6"/>
    <w:rsid w:val="008A7E16"/>
    <w:rsid w:val="00A81E89"/>
    <w:rsid w:val="00DE2D31"/>
    <w:rsid w:val="00F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DA66"/>
  <w15:chartTrackingRefBased/>
  <w15:docId w15:val="{C001BCBB-9935-41FF-9726-FCF391E2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E16"/>
    <w:pPr>
      <w:spacing w:after="0" w:line="240" w:lineRule="auto"/>
    </w:pPr>
    <w:rPr>
      <w:rFonts w:eastAsia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zagadochki.ru%2Fzagadka-gladit-platya-i-rubashk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zagadochki.ru%2Fzagadka-gladit-platya-i-rubashk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2021-12-06T06:54:00Z</dcterms:created>
  <dcterms:modified xsi:type="dcterms:W3CDTF">2021-12-07T12:12:00Z</dcterms:modified>
</cp:coreProperties>
</file>