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39" w:rsidRPr="00EF2804" w:rsidRDefault="00631A39" w:rsidP="00EF2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80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31A39" w:rsidRPr="00EF2804" w:rsidRDefault="00631A39" w:rsidP="00EF2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804">
        <w:rPr>
          <w:rFonts w:ascii="Times New Roman" w:hAnsi="Times New Roman" w:cs="Times New Roman"/>
          <w:sz w:val="24"/>
          <w:szCs w:val="24"/>
        </w:rPr>
        <w:t>Детский сад № 23</w:t>
      </w:r>
      <w:r w:rsidR="00EF2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80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F2804">
        <w:rPr>
          <w:rFonts w:ascii="Times New Roman" w:hAnsi="Times New Roman" w:cs="Times New Roman"/>
          <w:sz w:val="24"/>
          <w:szCs w:val="24"/>
        </w:rPr>
        <w:t xml:space="preserve"> округа-город Камышин</w:t>
      </w:r>
    </w:p>
    <w:p w:rsidR="00631A39" w:rsidRPr="00EF2804" w:rsidRDefault="00631A39" w:rsidP="00EF2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A39" w:rsidRPr="00F26EF7" w:rsidRDefault="00631A39" w:rsidP="00EF2804">
      <w:pPr>
        <w:spacing w:after="0" w:line="240" w:lineRule="auto"/>
        <w:jc w:val="center"/>
        <w:rPr>
          <w:rStyle w:val="FontStyle11"/>
          <w:b w:val="0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F2491F" w:rsidRPr="00EF2804" w:rsidRDefault="003E28FE" w:rsidP="006B1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804">
        <w:rPr>
          <w:rFonts w:ascii="Times New Roman" w:hAnsi="Times New Roman" w:cs="Times New Roman"/>
          <w:b/>
          <w:sz w:val="28"/>
          <w:szCs w:val="28"/>
        </w:rPr>
        <w:t>Развлечение для детей</w:t>
      </w:r>
      <w:r w:rsidR="00631A39" w:rsidRPr="00EF2804">
        <w:rPr>
          <w:rFonts w:ascii="Times New Roman" w:hAnsi="Times New Roman" w:cs="Times New Roman"/>
          <w:b/>
          <w:sz w:val="28"/>
          <w:szCs w:val="28"/>
        </w:rPr>
        <w:t xml:space="preserve"> подготовительной к школе группе №5 </w:t>
      </w:r>
    </w:p>
    <w:p w:rsidR="00631A39" w:rsidRPr="00EF2804" w:rsidRDefault="00631A39" w:rsidP="006B1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80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F2804">
        <w:rPr>
          <w:rStyle w:val="FontStyle11"/>
          <w:sz w:val="28"/>
          <w:szCs w:val="28"/>
        </w:rPr>
        <w:t xml:space="preserve">экологии </w:t>
      </w:r>
      <w:r w:rsidRPr="00EF2804">
        <w:rPr>
          <w:rFonts w:ascii="Times New Roman" w:hAnsi="Times New Roman" w:cs="Times New Roman"/>
          <w:b/>
          <w:sz w:val="28"/>
          <w:szCs w:val="28"/>
        </w:rPr>
        <w:t>на тему:</w:t>
      </w:r>
      <w:r w:rsidRPr="00EF28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3346F" w:rsidRPr="00EF28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«Будь природе другом!»</w:t>
      </w:r>
      <w:r w:rsidRPr="00EF2804">
        <w:rPr>
          <w:rFonts w:ascii="Times New Roman" w:hAnsi="Times New Roman" w:cs="Times New Roman"/>
          <w:b/>
          <w:sz w:val="28"/>
          <w:szCs w:val="28"/>
        </w:rPr>
        <w:t xml:space="preserve"> (показ студентам </w:t>
      </w:r>
      <w:r w:rsidR="00F2491F" w:rsidRPr="00EF280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F280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F2804">
        <w:rPr>
          <w:rFonts w:ascii="Times New Roman" w:hAnsi="Times New Roman" w:cs="Times New Roman"/>
          <w:b/>
          <w:sz w:val="28"/>
          <w:szCs w:val="28"/>
        </w:rPr>
        <w:t>Камышинского-педагогического</w:t>
      </w:r>
      <w:proofErr w:type="spellEnd"/>
      <w:r w:rsidRPr="00EF2804">
        <w:rPr>
          <w:rFonts w:ascii="Times New Roman" w:hAnsi="Times New Roman" w:cs="Times New Roman"/>
          <w:b/>
          <w:sz w:val="28"/>
          <w:szCs w:val="28"/>
        </w:rPr>
        <w:t xml:space="preserve"> колледжа имени А.П.Маресьева)</w:t>
      </w:r>
    </w:p>
    <w:p w:rsidR="00631A39" w:rsidRPr="00EF2804" w:rsidRDefault="00631A39" w:rsidP="006B1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A39" w:rsidRPr="00F26EF7" w:rsidRDefault="00631A39" w:rsidP="006B1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A39" w:rsidRPr="00F26EF7" w:rsidRDefault="00631A39" w:rsidP="006B18A1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B18A1" w:rsidRDefault="00631A39" w:rsidP="00631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31A39" w:rsidRPr="00EF2804" w:rsidRDefault="006B18A1" w:rsidP="0063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31A39" w:rsidRPr="00EF2804">
        <w:rPr>
          <w:rFonts w:ascii="Times New Roman" w:hAnsi="Times New Roman" w:cs="Times New Roman"/>
          <w:sz w:val="24"/>
          <w:szCs w:val="24"/>
        </w:rPr>
        <w:t xml:space="preserve">Составила и провела воспитатель </w:t>
      </w:r>
    </w:p>
    <w:p w:rsidR="00631A39" w:rsidRPr="00EF2804" w:rsidRDefault="00631A39" w:rsidP="0063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высшей квалификационной категории</w:t>
      </w:r>
    </w:p>
    <w:p w:rsidR="00631A39" w:rsidRPr="00EF2804" w:rsidRDefault="00631A39" w:rsidP="0063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Левченко Любовь Ивановна</w:t>
      </w:r>
    </w:p>
    <w:p w:rsidR="00631A39" w:rsidRPr="00EF2804" w:rsidRDefault="00631A39" w:rsidP="0063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804">
        <w:rPr>
          <w:rFonts w:ascii="Times New Roman" w:hAnsi="Times New Roman" w:cs="Times New Roman"/>
          <w:sz w:val="24"/>
          <w:szCs w:val="24"/>
        </w:rPr>
        <w:tab/>
      </w:r>
      <w:r w:rsidRPr="00EF28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</w:t>
      </w:r>
    </w:p>
    <w:p w:rsidR="00631A39" w:rsidRPr="00EF2804" w:rsidRDefault="00631A39" w:rsidP="00631A39">
      <w:pPr>
        <w:spacing w:after="0" w:line="240" w:lineRule="auto"/>
        <w:rPr>
          <w:rStyle w:val="FontStyle11"/>
          <w:b w:val="0"/>
          <w:sz w:val="24"/>
          <w:szCs w:val="24"/>
        </w:rPr>
      </w:pPr>
    </w:p>
    <w:p w:rsidR="00631A39" w:rsidRPr="00F26EF7" w:rsidRDefault="00631A39" w:rsidP="00631A39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EF2804" w:rsidRDefault="00631A39" w:rsidP="00631A39">
      <w:pPr>
        <w:spacing w:after="0" w:line="240" w:lineRule="auto"/>
        <w:rPr>
          <w:rStyle w:val="FontStyle11"/>
          <w:sz w:val="28"/>
          <w:szCs w:val="28"/>
        </w:rPr>
      </w:pPr>
      <w:r w:rsidRPr="00F26EF7">
        <w:rPr>
          <w:rStyle w:val="FontStyle11"/>
          <w:sz w:val="28"/>
          <w:szCs w:val="28"/>
        </w:rPr>
        <w:t xml:space="preserve">                                             </w:t>
      </w:r>
    </w:p>
    <w:p w:rsidR="00EF2804" w:rsidRDefault="00EF2804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EF2804" w:rsidRDefault="00EF2804" w:rsidP="00631A39">
      <w:pPr>
        <w:spacing w:after="0" w:line="240" w:lineRule="auto"/>
        <w:rPr>
          <w:rStyle w:val="FontStyle11"/>
          <w:sz w:val="28"/>
          <w:szCs w:val="28"/>
        </w:rPr>
      </w:pPr>
    </w:p>
    <w:p w:rsidR="00631A39" w:rsidRPr="00F26EF7" w:rsidRDefault="00EF2804" w:rsidP="00631A39">
      <w:pPr>
        <w:spacing w:after="0" w:line="24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</w:t>
      </w:r>
      <w:r w:rsidR="00631A39" w:rsidRPr="00F26EF7">
        <w:rPr>
          <w:rStyle w:val="FontStyle11"/>
          <w:sz w:val="28"/>
          <w:szCs w:val="28"/>
        </w:rPr>
        <w:t xml:space="preserve">2018 -2019 </w:t>
      </w:r>
      <w:proofErr w:type="spellStart"/>
      <w:r w:rsidR="00631A39" w:rsidRPr="00F26EF7">
        <w:rPr>
          <w:rStyle w:val="FontStyle11"/>
          <w:sz w:val="28"/>
          <w:szCs w:val="28"/>
        </w:rPr>
        <w:t>уч.г</w:t>
      </w:r>
      <w:proofErr w:type="spellEnd"/>
      <w:r w:rsidR="00631A39" w:rsidRPr="00F26EF7">
        <w:rPr>
          <w:rStyle w:val="FontStyle11"/>
          <w:sz w:val="28"/>
          <w:szCs w:val="28"/>
        </w:rPr>
        <w:t>.</w:t>
      </w:r>
    </w:p>
    <w:p w:rsidR="00631A39" w:rsidRPr="00F26EF7" w:rsidRDefault="00631A39" w:rsidP="00631A39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F26EF7" w:rsidRDefault="00F26EF7" w:rsidP="00631A3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F26EF7" w:rsidRDefault="00F26EF7" w:rsidP="00631A39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631A39" w:rsidRPr="00EF2804" w:rsidRDefault="00631A39" w:rsidP="00631A39">
      <w:pPr>
        <w:pStyle w:val="a3"/>
        <w:spacing w:before="0" w:beforeAutospacing="0" w:after="0" w:afterAutospacing="0" w:line="0" w:lineRule="atLeast"/>
      </w:pPr>
      <w:r w:rsidRPr="00EF2804">
        <w:t xml:space="preserve">Конспект составлен с учетом пяти образовательных областей, </w:t>
      </w:r>
      <w:proofErr w:type="gramStart"/>
      <w:r w:rsidRPr="00EF2804">
        <w:t>определенной</w:t>
      </w:r>
      <w:proofErr w:type="gramEnd"/>
      <w:r w:rsidRPr="00EF2804">
        <w:t xml:space="preserve"> федеральными государственными стандартами: </w:t>
      </w:r>
    </w:p>
    <w:p w:rsidR="00631A39" w:rsidRPr="00EF2804" w:rsidRDefault="00631A39" w:rsidP="00631A39">
      <w:pPr>
        <w:pStyle w:val="a3"/>
        <w:spacing w:before="0" w:beforeAutospacing="0" w:after="0" w:afterAutospacing="0" w:line="0" w:lineRule="atLeast"/>
      </w:pPr>
      <w:r w:rsidRPr="00EF2804">
        <w:t>1. «Познавательное развитие».</w:t>
      </w:r>
    </w:p>
    <w:p w:rsidR="00631A39" w:rsidRPr="00EF2804" w:rsidRDefault="00631A39" w:rsidP="00631A39">
      <w:pPr>
        <w:pStyle w:val="a3"/>
        <w:spacing w:before="0" w:beforeAutospacing="0" w:after="0" w:afterAutospacing="0" w:line="0" w:lineRule="atLeast"/>
      </w:pPr>
      <w:r w:rsidRPr="00EF2804">
        <w:t>2. «Речевое развитие».</w:t>
      </w:r>
    </w:p>
    <w:p w:rsidR="00631A39" w:rsidRPr="00EF2804" w:rsidRDefault="00631A39" w:rsidP="00631A39">
      <w:pPr>
        <w:pStyle w:val="a3"/>
        <w:spacing w:before="0" w:beforeAutospacing="0" w:after="0" w:afterAutospacing="0" w:line="0" w:lineRule="atLeast"/>
      </w:pPr>
      <w:r w:rsidRPr="00EF2804">
        <w:t>3. «</w:t>
      </w:r>
      <w:proofErr w:type="spellStart"/>
      <w:r w:rsidRPr="00EF2804">
        <w:t>Художественно</w:t>
      </w:r>
      <w:r w:rsidRPr="00EF2804">
        <w:rPr>
          <w:rFonts w:ascii="Cambria Math" w:hAnsi="Cambria Math"/>
        </w:rPr>
        <w:t>‐</w:t>
      </w:r>
      <w:r w:rsidRPr="00EF2804">
        <w:t>эстетическое</w:t>
      </w:r>
      <w:proofErr w:type="spellEnd"/>
      <w:r w:rsidRPr="00EF2804">
        <w:t xml:space="preserve"> развитие».</w:t>
      </w:r>
    </w:p>
    <w:p w:rsidR="00631A39" w:rsidRPr="00EF2804" w:rsidRDefault="00631A39" w:rsidP="00631A39">
      <w:pPr>
        <w:pStyle w:val="a3"/>
        <w:spacing w:before="0" w:beforeAutospacing="0" w:after="0" w:afterAutospacing="0" w:line="0" w:lineRule="atLeast"/>
      </w:pPr>
      <w:r w:rsidRPr="00EF2804">
        <w:t xml:space="preserve">4. «Физическое развитие». </w:t>
      </w:r>
    </w:p>
    <w:p w:rsidR="00631A39" w:rsidRPr="00EF2804" w:rsidRDefault="00631A39" w:rsidP="00631A39">
      <w:pPr>
        <w:pStyle w:val="a3"/>
        <w:spacing w:before="0" w:beforeAutospacing="0" w:after="0" w:afterAutospacing="0" w:line="0" w:lineRule="atLeast"/>
      </w:pPr>
      <w:r w:rsidRPr="00EF2804">
        <w:t xml:space="preserve"> 5. «</w:t>
      </w:r>
      <w:proofErr w:type="spellStart"/>
      <w:r w:rsidRPr="00EF2804">
        <w:t>Социально</w:t>
      </w:r>
      <w:r w:rsidRPr="00EF2804">
        <w:rPr>
          <w:rFonts w:ascii="Cambria Math" w:hAnsi="Cambria Math"/>
        </w:rPr>
        <w:t>‐</w:t>
      </w:r>
      <w:r w:rsidRPr="00EF2804">
        <w:t>коммуникативное</w:t>
      </w:r>
      <w:proofErr w:type="spellEnd"/>
      <w:r w:rsidRPr="00EF2804">
        <w:t xml:space="preserve"> развитие».</w:t>
      </w:r>
    </w:p>
    <w:p w:rsidR="002D1AB0" w:rsidRPr="00EF2804" w:rsidRDefault="00631A39" w:rsidP="002D1A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804">
        <w:rPr>
          <w:b/>
        </w:rPr>
        <w:t>Цель.</w:t>
      </w:r>
      <w:r w:rsidR="002D1AB0" w:rsidRPr="00EF2804">
        <w:rPr>
          <w:color w:val="000000"/>
        </w:rPr>
        <w:t> Формирование экологической культуры дошкольников через различные виды детской деятельности.</w:t>
      </w:r>
    </w:p>
    <w:p w:rsidR="00631A39" w:rsidRPr="00EF2804" w:rsidRDefault="00631A39" w:rsidP="00631A39">
      <w:pPr>
        <w:pStyle w:val="a3"/>
        <w:spacing w:before="0" w:beforeAutospacing="0" w:after="0" w:afterAutospacing="0" w:line="0" w:lineRule="atLeast"/>
        <w:rPr>
          <w:b/>
        </w:rPr>
      </w:pPr>
      <w:r w:rsidRPr="00EF2804">
        <w:rPr>
          <w:b/>
        </w:rPr>
        <w:t xml:space="preserve">Задачи: </w:t>
      </w:r>
    </w:p>
    <w:p w:rsidR="007C27F9" w:rsidRPr="00EF2804" w:rsidRDefault="00631A39" w:rsidP="00631A3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EF2804">
        <w:rPr>
          <w:b/>
        </w:rPr>
        <w:t>Образовательные:</w:t>
      </w:r>
      <w:r w:rsidRPr="00EF2804">
        <w:t xml:space="preserve"> </w:t>
      </w:r>
      <w:r w:rsidRPr="00EF2804">
        <w:rPr>
          <w:color w:val="000000"/>
          <w:shd w:val="clear" w:color="auto" w:fill="FFFFFF"/>
        </w:rPr>
        <w:t xml:space="preserve"> </w:t>
      </w:r>
      <w:r w:rsidR="002D1AB0" w:rsidRPr="00EF2804">
        <w:rPr>
          <w:color w:val="000000"/>
          <w:shd w:val="clear" w:color="auto" w:fill="FFFFFF"/>
        </w:rPr>
        <w:t>продолжать учить детей различать и называть представителей животного и растительного мира; закрепить знания об особенностях жизни оби</w:t>
      </w:r>
      <w:r w:rsidR="000F5886" w:rsidRPr="00EF2804">
        <w:rPr>
          <w:color w:val="000000"/>
          <w:shd w:val="clear" w:color="auto" w:fill="FFFFFF"/>
        </w:rPr>
        <w:t>тателей леса</w:t>
      </w:r>
      <w:r w:rsidR="002D1AB0" w:rsidRPr="00EF2804">
        <w:rPr>
          <w:color w:val="000000"/>
          <w:shd w:val="clear" w:color="auto" w:fill="FFFFFF"/>
        </w:rPr>
        <w:t>; </w:t>
      </w:r>
      <w:r w:rsidRPr="00EF2804">
        <w:rPr>
          <w:color w:val="000000"/>
          <w:shd w:val="clear" w:color="auto" w:fill="FFFFFF"/>
        </w:rPr>
        <w:t xml:space="preserve"> </w:t>
      </w:r>
    </w:p>
    <w:p w:rsidR="00631A39" w:rsidRPr="00EF2804" w:rsidRDefault="00631A39" w:rsidP="00631A3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 w:rsidRPr="00EF2804">
        <w:rPr>
          <w:b/>
        </w:rPr>
        <w:t>Развивающие</w:t>
      </w:r>
      <w:proofErr w:type="gramEnd"/>
      <w:r w:rsidRPr="00EF2804">
        <w:rPr>
          <w:b/>
        </w:rPr>
        <w:t>:</w:t>
      </w:r>
      <w:r w:rsidRPr="00EF2804">
        <w:t xml:space="preserve"> развивать познавательный интерес к природе, наблюдательность, любознат</w:t>
      </w:r>
      <w:r w:rsidR="007C27F9" w:rsidRPr="00EF2804">
        <w:t>ельность, мышление и речь</w:t>
      </w:r>
      <w:r w:rsidRPr="00EF2804">
        <w:t>; активизировать мыслител</w:t>
      </w:r>
      <w:r w:rsidR="007C27F9" w:rsidRPr="00EF2804">
        <w:t>ьную деятельность</w:t>
      </w:r>
      <w:r w:rsidRPr="00EF2804">
        <w:t>.</w:t>
      </w:r>
    </w:p>
    <w:p w:rsidR="00C815DE" w:rsidRPr="00EF2804" w:rsidRDefault="00631A39" w:rsidP="00FF58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2804">
        <w:rPr>
          <w:rFonts w:ascii="Times New Roman" w:hAnsi="Times New Roman" w:cs="Times New Roman"/>
          <w:b/>
          <w:sz w:val="24"/>
          <w:szCs w:val="24"/>
        </w:rPr>
        <w:t>Воспитывающие:</w:t>
      </w:r>
      <w:r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нравственное и эстетическое отноше</w:t>
      </w:r>
      <w:r w:rsidR="00F2491F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к окружающему миру</w:t>
      </w:r>
      <w:r w:rsidR="007C27F9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воспитывать экологическую культуру поведения в природе;</w:t>
      </w:r>
      <w:r w:rsidR="007C27F9" w:rsidRPr="00EF2804">
        <w:rPr>
          <w:rFonts w:ascii="Times New Roman" w:hAnsi="Times New Roman" w:cs="Times New Roman"/>
          <w:sz w:val="24"/>
          <w:szCs w:val="24"/>
        </w:rPr>
        <w:t xml:space="preserve"> воспитывать социальные навыки: умение договариваться, работать дружно.</w:t>
      </w:r>
      <w:r w:rsidR="007C27F9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F28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Предварительная работа:</w:t>
      </w:r>
      <w:r w:rsidR="00F2491F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заучивание загадок о диких животных</w:t>
      </w:r>
      <w:r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рассматривание иллюстраций; чтение сказок, </w:t>
      </w:r>
      <w:r w:rsidR="00F2491F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познавательной литературы о птицах, о животных</w:t>
      </w:r>
      <w:r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F2491F" w:rsidRPr="00EF2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дидактические игры и др.                                                </w:t>
      </w:r>
      <w:r w:rsidR="00EF2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EF280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F2804">
        <w:rPr>
          <w:rFonts w:ascii="Times New Roman" w:hAnsi="Times New Roman" w:cs="Times New Roman"/>
          <w:sz w:val="24"/>
          <w:szCs w:val="24"/>
        </w:rPr>
        <w:t xml:space="preserve"> </w:t>
      </w:r>
      <w:r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491F" w:rsidRPr="00EF2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карточки с изображением диких животных, птиц, картинки </w:t>
      </w:r>
      <w:r w:rsidR="003F6D3F" w:rsidRPr="00EF2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изображением трав, фишки, эмблемы</w:t>
      </w:r>
      <w:r w:rsidR="00D26E8B" w:rsidRPr="00EF2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командам, сундук, игрушка </w:t>
      </w:r>
      <w:proofErr w:type="spellStart"/>
      <w:r w:rsidR="00D26E8B" w:rsidRPr="00EF2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Старичок-Лесовичок</w:t>
      </w:r>
      <w:proofErr w:type="spellEnd"/>
      <w:r w:rsidR="003F6D3F" w:rsidRPr="00EF2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 </w:t>
      </w:r>
      <w:proofErr w:type="spellStart"/>
      <w:r w:rsidR="003F6D3F" w:rsidRPr="00EF2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="003F6D3F" w:rsidRPr="00EF2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/и «Мы друзья природы»</w:t>
      </w:r>
      <w:r w:rsidR="00AE3729" w:rsidRPr="00EF2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схема- алгоритм описания животных.</w:t>
      </w:r>
      <w:proofErr w:type="gramEnd"/>
      <w:r w:rsidR="003F6D3F" w:rsidRPr="00EF2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="00EF2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F26EF7" w:rsidRPr="00EF28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развлечения.</w:t>
      </w:r>
      <w:r w:rsidR="00FF5805" w:rsidRPr="00EF28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EF28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1F753A" w:rsidRPr="00EF2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="00793151" w:rsidRPr="00EF2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любят лес в любое время года,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слышат речек медленную речь</w:t>
      </w:r>
      <w:r w:rsidR="00F26EF7" w:rsidRPr="00EF2804">
        <w:rPr>
          <w:color w:val="000000"/>
          <w:sz w:val="24"/>
          <w:szCs w:val="24"/>
          <w:shd w:val="clear" w:color="auto" w:fill="FFFFFF"/>
        </w:rPr>
        <w:t>.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это называется природа,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же ее всегда беречь!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2B1B" w:rsidRPr="00EF2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="00C021A2" w:rsidRPr="00EF2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сегодня мы собрались, чтобы совершить</w:t>
      </w:r>
      <w:r w:rsidR="004D0AA9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увлекательное путешествие в мир природы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D0AA9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поговорим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4D0AA9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диких животных,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0AA9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D26E8B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птицах и </w:t>
      </w:r>
      <w:r w:rsidR="004D0AA9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лекарственных </w:t>
      </w:r>
      <w:r w:rsidR="00D26E8B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травах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Проще сказать - о природе, а помогут нам в этом команды </w:t>
      </w:r>
      <w:r w:rsidR="00AB78E9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«Умники» и «</w:t>
      </w:r>
      <w:proofErr w:type="spellStart"/>
      <w:r w:rsidR="00AB78E9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Знайки</w:t>
      </w:r>
      <w:proofErr w:type="spellEnd"/>
      <w:r w:rsidR="00AB78E9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F5805" w:rsidRPr="00EF2804">
        <w:rPr>
          <w:color w:val="000000"/>
          <w:sz w:val="24"/>
          <w:szCs w:val="24"/>
          <w:shd w:val="clear" w:color="auto" w:fill="FFFFFF"/>
        </w:rPr>
        <w:t>.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78E9" w:rsidRPr="00EF2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Команда «Умники</w:t>
      </w:r>
      <w:r w:rsidR="00793151" w:rsidRPr="00EF2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– ребята – дошколята,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умные ребята!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боимся мы играть,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4C5D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готовы побеждать.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151" w:rsidRPr="00EF280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Девиз: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Взялся изучать природу не пищи, легкой жизни не ищи!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78E9" w:rsidRPr="00EF2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Команда «</w:t>
      </w:r>
      <w:proofErr w:type="spellStart"/>
      <w:r w:rsidR="00AB78E9" w:rsidRPr="00EF2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Знайки</w:t>
      </w:r>
      <w:proofErr w:type="spellEnd"/>
      <w:r w:rsidR="00793151" w:rsidRPr="00EF2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без дела не скучали,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природу изучали.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Книги мы листали дружно</w:t>
      </w:r>
      <w:r w:rsidR="00754C5D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узнали все, что нужно!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151" w:rsidRPr="00EF280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Девиз: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Чтоб</w:t>
      </w:r>
      <w:r w:rsidR="00754C5D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побеждать, нужно всё про природу знать! 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4C5D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312B1B" w:rsidRPr="00EF2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="00AB78E9" w:rsidRPr="00EF2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78E9" w:rsidRPr="00EF2804">
        <w:rPr>
          <w:rFonts w:ascii="Times New Roman" w:hAnsi="Times New Roman" w:cs="Times New Roman"/>
          <w:bCs/>
          <w:color w:val="000000"/>
          <w:sz w:val="24"/>
          <w:szCs w:val="24"/>
        </w:rPr>
        <w:t>За правиль</w:t>
      </w:r>
      <w:r w:rsidR="00FA7682" w:rsidRPr="00EF2804">
        <w:rPr>
          <w:rFonts w:ascii="Times New Roman" w:hAnsi="Times New Roman" w:cs="Times New Roman"/>
          <w:bCs/>
          <w:color w:val="000000"/>
          <w:sz w:val="24"/>
          <w:szCs w:val="24"/>
        </w:rPr>
        <w:t>ный ответ команды получают фишку</w:t>
      </w:r>
      <w:r w:rsidR="00AB78E9" w:rsidRPr="00EF28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 кого окажется больше </w:t>
      </w:r>
      <w:r w:rsidR="00AB78E9" w:rsidRPr="00EF280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фише</w:t>
      </w:r>
      <w:r w:rsidR="00FA7682" w:rsidRPr="00EF2804">
        <w:rPr>
          <w:rFonts w:ascii="Times New Roman" w:hAnsi="Times New Roman" w:cs="Times New Roman"/>
          <w:bCs/>
          <w:color w:val="000000"/>
          <w:sz w:val="24"/>
          <w:szCs w:val="24"/>
        </w:rPr>
        <w:t>к,</w:t>
      </w:r>
      <w:r w:rsidR="00AB78E9" w:rsidRPr="00EF28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значит</w:t>
      </w:r>
      <w:r w:rsidR="006D254D" w:rsidRPr="00EF280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AB78E9" w:rsidRPr="00EF28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команда и победила.</w:t>
      </w:r>
      <w:r w:rsidR="00AB78E9" w:rsidRPr="00EF2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2B1B" w:rsidRPr="00EF2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Я вижу, все готов</w:t>
      </w:r>
      <w:r w:rsidR="00AB78E9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ы! И у меня вопрос-разминка к обеим командам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Ребята, скажите, пожалуйста, каких животных можно встретить в лесу? (дети переч</w:t>
      </w:r>
      <w:r w:rsidR="0058582E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исляют). Итак, первый тур «Дикие животные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582E" w:rsidRPr="00EF2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тур: «Дикие животные</w:t>
      </w:r>
      <w:r w:rsidR="00793151" w:rsidRPr="00EF2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526B4D" w:rsidRPr="00EF2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5805" w:rsidRPr="00EF2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526B4D" w:rsidRPr="00EF2804">
        <w:rPr>
          <w:rFonts w:ascii="Times New Roman" w:hAnsi="Times New Roman" w:cs="Times New Roman"/>
          <w:bCs/>
          <w:color w:val="000000"/>
          <w:sz w:val="24"/>
          <w:szCs w:val="24"/>
        </w:rPr>
        <w:t>Задание</w:t>
      </w:r>
      <w:r w:rsidR="0022307C" w:rsidRPr="00EF28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</w:t>
      </w:r>
      <w:r w:rsidR="00526B4D" w:rsidRPr="00EF28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«Сложи картинку»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Командам нужно сложить из частей</w:t>
      </w:r>
      <w:r w:rsidR="006B18A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картинку с изображением дикого животного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(белка, заяц) и рассказать об особенност</w:t>
      </w:r>
      <w:r w:rsidR="006B18A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 их жизни в разное время года, по схеме предложенной воспитателем.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(Дети выполняют задание, </w:t>
      </w:r>
      <w:r w:rsidR="00FA7682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оценивает содержание и полноту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ответа</w:t>
      </w:r>
      <w:r w:rsidR="00FA7682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93151" w:rsidRPr="00EF2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2B1B" w:rsidRPr="00EF2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Молодцы, ребята, справились с заданием!</w:t>
      </w:r>
      <w:r w:rsidR="00112F4D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5805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112F4D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2. «Загадки о </w:t>
      </w:r>
      <w:r w:rsidR="0058582E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диких </w:t>
      </w:r>
      <w:r w:rsidR="00112F4D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животных» команды п</w:t>
      </w:r>
      <w:r w:rsidR="0058582E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очереди загадывают друг другу по три загадки.</w:t>
      </w:r>
      <w:r w:rsidR="00793151" w:rsidRPr="00EF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12F4D" w:rsidRPr="00EF2804" w:rsidRDefault="00112F4D" w:rsidP="00112F4D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Кто по ёлкам ловко скачет,</w:t>
      </w:r>
      <w:r w:rsidRPr="00EF280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 взлетает на дубы?</w:t>
      </w:r>
      <w:r w:rsidRPr="00EF280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Кто в дупле орехи прячет,</w:t>
      </w:r>
      <w:r w:rsidRPr="00EF280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Сушит на ветках грибы? </w:t>
      </w:r>
      <w:r w:rsidR="0058582E"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(белка)</w:t>
      </w:r>
    </w:p>
    <w:p w:rsidR="00112F4D" w:rsidRPr="00EF2804" w:rsidRDefault="00112F4D" w:rsidP="00112F4D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Есть на речках лесорубы,</w:t>
      </w:r>
      <w:r w:rsidRPr="00EF280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серебристо-бурых шубах.</w:t>
      </w:r>
      <w:r w:rsidRPr="00EF280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Из деревьев, веток, глины,</w:t>
      </w:r>
      <w:r w:rsidRPr="00EF2804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58582E"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Строят прочные плотины</w:t>
      </w:r>
      <w:r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58582E"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(бобры)</w:t>
      </w:r>
    </w:p>
    <w:p w:rsidR="00112F4D" w:rsidRPr="00EF2804" w:rsidRDefault="00112F4D" w:rsidP="00112F4D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Что за зверь лесной?</w:t>
      </w:r>
      <w:r w:rsidRPr="00EF280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Встал, как столбик, под сосной,</w:t>
      </w:r>
      <w:r w:rsidRPr="00EF280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 стоит среди травы,</w:t>
      </w:r>
      <w:r w:rsidRPr="00EF280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Уши больше головы? </w:t>
      </w:r>
      <w:r w:rsidR="0058582E"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(заяц)</w:t>
      </w:r>
    </w:p>
    <w:p w:rsidR="00112F4D" w:rsidRPr="00EF2804" w:rsidRDefault="00112F4D" w:rsidP="00112F4D">
      <w:pPr>
        <w:rPr>
          <w:rFonts w:ascii="Times New Roman" w:hAnsi="Times New Roman" w:cs="Times New Roman"/>
          <w:sz w:val="24"/>
          <w:szCs w:val="24"/>
        </w:rPr>
      </w:pPr>
      <w:r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Я, друзья, подземный житель</w:t>
      </w:r>
      <w:r w:rsidRPr="00EF280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Землекоп я и строитель,</w:t>
      </w:r>
      <w:r w:rsidRPr="00EF280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Землю рою, рою, рою,</w:t>
      </w:r>
      <w:r w:rsidRPr="00EF280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Коридоры всюду строю,</w:t>
      </w:r>
      <w:r w:rsidRPr="00EF280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 потом построю дом,</w:t>
      </w:r>
      <w:r w:rsidRPr="00EF2804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58582E" w:rsidRPr="00EF28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 живу спокойно в нём (крот)</w:t>
      </w:r>
    </w:p>
    <w:p w:rsidR="00112F4D" w:rsidRPr="00EF2804" w:rsidRDefault="00112F4D" w:rsidP="00112F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12F4D" w:rsidRPr="00EF2804" w:rsidRDefault="00112F4D" w:rsidP="00112F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4"/>
      </w:tblGrid>
      <w:tr w:rsidR="00112F4D" w:rsidRPr="00EF2804" w:rsidTr="003933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F4D" w:rsidRPr="00EF2804" w:rsidRDefault="00112F4D" w:rsidP="0039332E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F28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Трав копытами касаясь,</w:t>
            </w:r>
            <w:r w:rsidRPr="00EF28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Ходит по лесу красавец,</w:t>
            </w:r>
            <w:r w:rsidRPr="00EF28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Ходит смел</w:t>
            </w:r>
            <w:r w:rsidR="0058582E" w:rsidRPr="00EF28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 и легко,</w:t>
            </w:r>
            <w:r w:rsidR="0058582E" w:rsidRPr="00EF28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Рога раскинув широко (лось)</w:t>
            </w:r>
          </w:p>
        </w:tc>
      </w:tr>
      <w:tr w:rsidR="00112F4D" w:rsidRPr="00EF2804" w:rsidTr="003933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F4D" w:rsidRPr="00EF2804" w:rsidRDefault="00112F4D" w:rsidP="0039332E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F28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Кто в лесу глухом живёт,</w:t>
            </w:r>
            <w:r w:rsidRPr="00EF28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Он большой и косолапый?</w:t>
            </w:r>
            <w:r w:rsidRPr="00EF28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Летом ест малину</w:t>
            </w:r>
            <w:r w:rsidR="0058582E" w:rsidRPr="00EF28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овёс,</w:t>
            </w:r>
            <w:r w:rsidR="0058582E" w:rsidRPr="00EF28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А зимой  в берлоге спит (медведь)</w:t>
            </w:r>
          </w:p>
        </w:tc>
      </w:tr>
      <w:tr w:rsidR="00112F4D" w:rsidRPr="00EF2804" w:rsidTr="0039332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F4D" w:rsidRPr="00EF2804" w:rsidRDefault="00112F4D" w:rsidP="0039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112F4D" w:rsidRPr="00EF2804" w:rsidRDefault="00112F4D" w:rsidP="00112F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12F4D" w:rsidRPr="00EF2804" w:rsidRDefault="00112F4D" w:rsidP="00112F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112F4D" w:rsidRPr="00EF2804" w:rsidTr="003933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F4D" w:rsidRPr="00EF2804" w:rsidRDefault="00112F4D" w:rsidP="0039332E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526B4D" w:rsidRPr="00EF2804" w:rsidRDefault="00312B1B" w:rsidP="006903B0">
      <w:pPr>
        <w:pStyle w:val="c1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F2804">
        <w:rPr>
          <w:b/>
          <w:bCs/>
          <w:color w:val="000000"/>
        </w:rPr>
        <w:t>Воспитатель:</w:t>
      </w:r>
      <w:r w:rsidR="00793151" w:rsidRPr="00EF2804">
        <w:rPr>
          <w:color w:val="000000"/>
          <w:shd w:val="clear" w:color="auto" w:fill="FFFFFF"/>
        </w:rPr>
        <w:t xml:space="preserve"> </w:t>
      </w:r>
      <w:r w:rsidRPr="00EF2804">
        <w:rPr>
          <w:color w:val="000000"/>
          <w:shd w:val="clear" w:color="auto" w:fill="FFFFFF"/>
        </w:rPr>
        <w:t>(даёт оценку, поощряет).</w:t>
      </w:r>
      <w:r w:rsidR="00793151" w:rsidRPr="00EF2804">
        <w:rPr>
          <w:color w:val="000000"/>
          <w:shd w:val="clear" w:color="auto" w:fill="FFFFFF"/>
        </w:rPr>
        <w:t> </w:t>
      </w:r>
      <w:r w:rsidRPr="00EF2804">
        <w:rPr>
          <w:color w:val="000000"/>
          <w:shd w:val="clear" w:color="auto" w:fill="FFFFFF"/>
        </w:rPr>
        <w:t>Второй тур «Птицы».</w:t>
      </w:r>
      <w:r w:rsidR="00793151" w:rsidRPr="00EF2804">
        <w:rPr>
          <w:color w:val="000000"/>
        </w:rPr>
        <w:br/>
      </w:r>
      <w:r w:rsidR="00793151" w:rsidRPr="00EF2804">
        <w:rPr>
          <w:color w:val="000000"/>
          <w:shd w:val="clear" w:color="auto" w:fill="FFFFFF"/>
        </w:rPr>
        <w:t xml:space="preserve"> </w:t>
      </w:r>
      <w:r w:rsidR="00793151" w:rsidRPr="00EF2804">
        <w:rPr>
          <w:b/>
          <w:bCs/>
          <w:color w:val="000000"/>
        </w:rPr>
        <w:t>II тур: «Птицы»</w:t>
      </w:r>
      <w:r w:rsidR="00C53559" w:rsidRPr="00EF2804">
        <w:rPr>
          <w:b/>
          <w:bCs/>
          <w:color w:val="000000"/>
        </w:rPr>
        <w:t xml:space="preserve"> </w:t>
      </w:r>
      <w:r w:rsidR="00C53559" w:rsidRPr="00EF2804">
        <w:rPr>
          <w:bCs/>
          <w:color w:val="000000"/>
        </w:rPr>
        <w:t>На мольбертах две группы птиц (зимующие и перелётные)</w:t>
      </w:r>
      <w:r w:rsidR="00FF5805" w:rsidRPr="00EF2804">
        <w:rPr>
          <w:bCs/>
          <w:color w:val="000000"/>
        </w:rPr>
        <w:t>.</w:t>
      </w:r>
      <w:r w:rsidR="00C53559" w:rsidRPr="00EF2804">
        <w:rPr>
          <w:b/>
          <w:bCs/>
          <w:color w:val="000000"/>
        </w:rPr>
        <w:t xml:space="preserve"> Воспитатель: </w:t>
      </w:r>
      <w:r w:rsidR="00C53559" w:rsidRPr="00EF2804">
        <w:rPr>
          <w:bCs/>
          <w:color w:val="000000"/>
        </w:rPr>
        <w:t>Маленькая разминка</w:t>
      </w:r>
      <w:r w:rsidR="00526B4D" w:rsidRPr="00EF2804">
        <w:rPr>
          <w:b/>
          <w:bCs/>
          <w:color w:val="000000"/>
        </w:rPr>
        <w:t xml:space="preserve">. </w:t>
      </w:r>
      <w:r w:rsidR="00526B4D" w:rsidRPr="00EF2804">
        <w:rPr>
          <w:bCs/>
          <w:color w:val="000000"/>
        </w:rPr>
        <w:t>Чем отличаются две группы птиц?</w:t>
      </w:r>
    </w:p>
    <w:p w:rsidR="00A05FD2" w:rsidRPr="00EF2804" w:rsidRDefault="00526B4D" w:rsidP="006903B0">
      <w:pPr>
        <w:pStyle w:val="c1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F2804">
        <w:rPr>
          <w:bCs/>
          <w:color w:val="000000"/>
        </w:rPr>
        <w:t xml:space="preserve">Задание 1. «Какая птица «улетела»?» - дети закрывают глаза, воспитатель убирает одну картинку. </w:t>
      </w:r>
    </w:p>
    <w:p w:rsidR="0022307C" w:rsidRPr="00EF2804" w:rsidRDefault="00A05FD2" w:rsidP="006903B0">
      <w:pPr>
        <w:pStyle w:val="c12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F2804">
        <w:rPr>
          <w:bCs/>
          <w:color w:val="000000"/>
        </w:rPr>
        <w:t xml:space="preserve">Задание 2. </w:t>
      </w:r>
      <w:r w:rsidR="00526B4D" w:rsidRPr="00EF2804">
        <w:rPr>
          <w:bCs/>
          <w:color w:val="000000"/>
        </w:rPr>
        <w:t xml:space="preserve">«Что изменилось?»- дети закрывают глаза, воспитатель </w:t>
      </w:r>
      <w:r w:rsidR="00725B8A" w:rsidRPr="00EF2804">
        <w:rPr>
          <w:bCs/>
          <w:color w:val="000000"/>
        </w:rPr>
        <w:t xml:space="preserve">меняет местами птиц. </w:t>
      </w:r>
      <w:r w:rsidR="0045132A" w:rsidRPr="00EF2804">
        <w:rPr>
          <w:bCs/>
          <w:color w:val="000000"/>
        </w:rPr>
        <w:t xml:space="preserve">                                                                                               </w:t>
      </w:r>
      <w:r w:rsidR="00526B4D" w:rsidRPr="00EF2804">
        <w:rPr>
          <w:b/>
          <w:bCs/>
          <w:color w:val="000000"/>
        </w:rPr>
        <w:t>Воспитатель</w:t>
      </w:r>
      <w:r w:rsidR="00793151" w:rsidRPr="00EF2804">
        <w:rPr>
          <w:b/>
          <w:bCs/>
          <w:color w:val="000000"/>
        </w:rPr>
        <w:t>:</w:t>
      </w:r>
      <w:r w:rsidR="00793151" w:rsidRPr="00EF2804">
        <w:rPr>
          <w:color w:val="000000"/>
          <w:shd w:val="clear" w:color="auto" w:fill="FFFFFF"/>
        </w:rPr>
        <w:t xml:space="preserve"> - Вы замечательно справились с этим заданием! </w:t>
      </w:r>
      <w:proofErr w:type="gramStart"/>
      <w:r w:rsidR="00793151" w:rsidRPr="00EF2804">
        <w:rPr>
          <w:color w:val="000000"/>
          <w:shd w:val="clear" w:color="auto" w:fill="FFFFFF"/>
        </w:rPr>
        <w:t xml:space="preserve">А интересно, </w:t>
      </w:r>
      <w:r w:rsidRPr="00EF2804">
        <w:rPr>
          <w:color w:val="000000"/>
          <w:shd w:val="clear" w:color="auto" w:fill="FFFFFF"/>
        </w:rPr>
        <w:t>что это за сундук (воспитатель</w:t>
      </w:r>
      <w:r w:rsidR="00725B8A" w:rsidRPr="00EF2804">
        <w:rPr>
          <w:color w:val="000000"/>
          <w:shd w:val="clear" w:color="auto" w:fill="FFFFFF"/>
        </w:rPr>
        <w:t xml:space="preserve"> открывает, смотрит, а там Старичок - </w:t>
      </w:r>
      <w:proofErr w:type="spellStart"/>
      <w:r w:rsidR="00725B8A" w:rsidRPr="00EF2804">
        <w:rPr>
          <w:color w:val="000000"/>
          <w:shd w:val="clear" w:color="auto" w:fill="FFFFFF"/>
        </w:rPr>
        <w:t>Лесовичок</w:t>
      </w:r>
      <w:proofErr w:type="spellEnd"/>
      <w:r w:rsidRPr="00EF2804">
        <w:rPr>
          <w:color w:val="000000"/>
          <w:shd w:val="clear" w:color="auto" w:fill="FFFFFF"/>
        </w:rPr>
        <w:t xml:space="preserve"> с карточками «Зелёная аптека».</w:t>
      </w:r>
      <w:proofErr w:type="gramEnd"/>
      <w:r w:rsidR="00793151" w:rsidRPr="00EF2804">
        <w:rPr>
          <w:color w:val="000000"/>
        </w:rPr>
        <w:br/>
      </w:r>
      <w:r w:rsidR="00793151" w:rsidRPr="00EF2804">
        <w:rPr>
          <w:b/>
          <w:bCs/>
          <w:color w:val="000000"/>
        </w:rPr>
        <w:t xml:space="preserve">III тур: </w:t>
      </w:r>
      <w:r w:rsidRPr="00EF2804">
        <w:rPr>
          <w:b/>
          <w:bCs/>
          <w:color w:val="000000"/>
        </w:rPr>
        <w:t>«Лекарственные травы»</w:t>
      </w:r>
    </w:p>
    <w:p w:rsidR="00FA0883" w:rsidRPr="00EF2804" w:rsidRDefault="00A05FD2" w:rsidP="006903B0">
      <w:pPr>
        <w:pStyle w:val="c1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F2804">
        <w:rPr>
          <w:b/>
          <w:bCs/>
          <w:color w:val="000000"/>
        </w:rPr>
        <w:t>Воспитатель</w:t>
      </w:r>
      <w:r w:rsidR="00793151" w:rsidRPr="00EF2804">
        <w:rPr>
          <w:b/>
          <w:bCs/>
          <w:color w:val="000000"/>
        </w:rPr>
        <w:t>:</w:t>
      </w:r>
      <w:r w:rsidRPr="00EF2804">
        <w:rPr>
          <w:b/>
          <w:bCs/>
          <w:color w:val="000000"/>
        </w:rPr>
        <w:t xml:space="preserve"> </w:t>
      </w:r>
      <w:r w:rsidRPr="00EF2804">
        <w:rPr>
          <w:bCs/>
          <w:color w:val="000000"/>
        </w:rPr>
        <w:t xml:space="preserve"> </w:t>
      </w:r>
      <w:proofErr w:type="gramStart"/>
      <w:r w:rsidR="004533FB" w:rsidRPr="00EF2804">
        <w:rPr>
          <w:bCs/>
          <w:color w:val="000000"/>
        </w:rPr>
        <w:t>Кажется</w:t>
      </w:r>
      <w:proofErr w:type="gramEnd"/>
      <w:r w:rsidR="004533FB" w:rsidRPr="00EF2804">
        <w:rPr>
          <w:bCs/>
          <w:color w:val="000000"/>
        </w:rPr>
        <w:t xml:space="preserve"> я догадалась. </w:t>
      </w:r>
      <w:r w:rsidR="00725B8A" w:rsidRPr="00EF2804">
        <w:rPr>
          <w:color w:val="000000"/>
          <w:shd w:val="clear" w:color="auto" w:fill="FFFFFF"/>
        </w:rPr>
        <w:t xml:space="preserve">Старичок - </w:t>
      </w:r>
      <w:proofErr w:type="spellStart"/>
      <w:r w:rsidR="00725B8A" w:rsidRPr="00EF2804">
        <w:rPr>
          <w:color w:val="000000"/>
          <w:shd w:val="clear" w:color="auto" w:fill="FFFFFF"/>
        </w:rPr>
        <w:t>Лесовичок</w:t>
      </w:r>
      <w:proofErr w:type="spellEnd"/>
      <w:r w:rsidR="00725B8A" w:rsidRPr="00EF2804">
        <w:rPr>
          <w:color w:val="000000"/>
          <w:shd w:val="clear" w:color="auto" w:fill="FFFFFF"/>
        </w:rPr>
        <w:t xml:space="preserve"> </w:t>
      </w:r>
      <w:r w:rsidR="00725B8A" w:rsidRPr="00EF2804">
        <w:rPr>
          <w:bCs/>
          <w:color w:val="000000"/>
        </w:rPr>
        <w:t>собирал лекарственные травы</w:t>
      </w:r>
      <w:r w:rsidR="00115D26" w:rsidRPr="00EF2804">
        <w:rPr>
          <w:bCs/>
          <w:color w:val="000000"/>
        </w:rPr>
        <w:t xml:space="preserve"> и запутался</w:t>
      </w:r>
      <w:r w:rsidRPr="00EF2804">
        <w:rPr>
          <w:bCs/>
          <w:color w:val="000000"/>
        </w:rPr>
        <w:t xml:space="preserve">, какие </w:t>
      </w:r>
      <w:proofErr w:type="gramStart"/>
      <w:r w:rsidRPr="00EF2804">
        <w:rPr>
          <w:bCs/>
          <w:color w:val="000000"/>
        </w:rPr>
        <w:t>из</w:t>
      </w:r>
      <w:proofErr w:type="gramEnd"/>
      <w:r w:rsidRPr="00EF2804">
        <w:rPr>
          <w:bCs/>
          <w:color w:val="000000"/>
        </w:rPr>
        <w:t xml:space="preserve"> ни лекарственные. </w:t>
      </w:r>
      <w:proofErr w:type="spellStart"/>
      <w:r w:rsidR="004533FB" w:rsidRPr="00EF2804">
        <w:rPr>
          <w:bCs/>
          <w:color w:val="000000"/>
        </w:rPr>
        <w:t>Растроился</w:t>
      </w:r>
      <w:proofErr w:type="spellEnd"/>
      <w:r w:rsidR="004533FB" w:rsidRPr="00EF2804">
        <w:rPr>
          <w:bCs/>
          <w:color w:val="000000"/>
        </w:rPr>
        <w:t xml:space="preserve"> и спрятался в сундук. </w:t>
      </w:r>
      <w:r w:rsidR="00115D26" w:rsidRPr="00EF2804">
        <w:rPr>
          <w:bCs/>
          <w:color w:val="000000"/>
        </w:rPr>
        <w:t>Ребята, помогите</w:t>
      </w:r>
      <w:r w:rsidR="00115D26" w:rsidRPr="00EF2804">
        <w:rPr>
          <w:color w:val="000000"/>
          <w:shd w:val="clear" w:color="auto" w:fill="FFFFFF"/>
        </w:rPr>
        <w:t xml:space="preserve"> Старичку - </w:t>
      </w:r>
      <w:proofErr w:type="spellStart"/>
      <w:r w:rsidR="00115D26" w:rsidRPr="00EF2804">
        <w:rPr>
          <w:color w:val="000000"/>
          <w:shd w:val="clear" w:color="auto" w:fill="FFFFFF"/>
        </w:rPr>
        <w:t>Лесовичку</w:t>
      </w:r>
      <w:proofErr w:type="spellEnd"/>
      <w:r w:rsidR="00FA0883" w:rsidRPr="00EF2804">
        <w:rPr>
          <w:bCs/>
          <w:color w:val="000000"/>
        </w:rPr>
        <w:t xml:space="preserve">, выберите лекарственные растения. </w:t>
      </w:r>
      <w:r w:rsidR="00793151" w:rsidRPr="00EF2804">
        <w:rPr>
          <w:color w:val="000000"/>
          <w:shd w:val="clear" w:color="auto" w:fill="FFFFFF"/>
        </w:rPr>
        <w:t xml:space="preserve">Вижу, и это задание вам по плечу! </w:t>
      </w:r>
    </w:p>
    <w:p w:rsidR="00FA0883" w:rsidRPr="00EF2804" w:rsidRDefault="00FA0883" w:rsidP="00FA0883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F2804">
        <w:rPr>
          <w:b/>
          <w:bCs/>
          <w:color w:val="000000"/>
        </w:rPr>
        <w:t>IV тур: «</w:t>
      </w:r>
      <w:r w:rsidRPr="00EF2804">
        <w:rPr>
          <w:rStyle w:val="c1"/>
          <w:b/>
          <w:color w:val="000000"/>
        </w:rPr>
        <w:t>Правила поведения на природе»</w:t>
      </w:r>
    </w:p>
    <w:p w:rsidR="00FA0883" w:rsidRPr="00EF2804" w:rsidRDefault="00FA0883" w:rsidP="00FA08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804">
        <w:rPr>
          <w:rStyle w:val="c0"/>
          <w:b/>
          <w:bCs/>
          <w:color w:val="000000"/>
        </w:rPr>
        <w:t>Воспитатель:</w:t>
      </w:r>
      <w:r w:rsidR="0045132A" w:rsidRPr="00EF2804">
        <w:rPr>
          <w:rStyle w:val="c1"/>
          <w:color w:val="000000"/>
        </w:rPr>
        <w:t xml:space="preserve">  Команды, по очереди, </w:t>
      </w:r>
      <w:r w:rsidRPr="00EF2804">
        <w:rPr>
          <w:rStyle w:val="c1"/>
          <w:color w:val="000000"/>
        </w:rPr>
        <w:t xml:space="preserve"> называет правила поведения на лугу</w:t>
      </w:r>
      <w:r w:rsidR="0045132A" w:rsidRPr="00EF2804">
        <w:rPr>
          <w:rStyle w:val="c1"/>
          <w:color w:val="000000"/>
        </w:rPr>
        <w:t>, в лесу</w:t>
      </w:r>
      <w:r w:rsidRPr="00EF2804">
        <w:rPr>
          <w:rStyle w:val="c1"/>
          <w:color w:val="000000"/>
        </w:rPr>
        <w:t>:</w:t>
      </w:r>
    </w:p>
    <w:p w:rsidR="00FA0883" w:rsidRPr="00EF2804" w:rsidRDefault="00FA0883" w:rsidP="00FA08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804">
        <w:rPr>
          <w:rStyle w:val="c1"/>
          <w:color w:val="000000"/>
        </w:rPr>
        <w:t>Не рви много цветов</w:t>
      </w:r>
    </w:p>
    <w:p w:rsidR="00FA0883" w:rsidRPr="00EF2804" w:rsidRDefault="00FA0883" w:rsidP="00FA088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804">
        <w:rPr>
          <w:rStyle w:val="c1"/>
          <w:color w:val="000000"/>
        </w:rPr>
        <w:t>Не лови насекомых</w:t>
      </w:r>
    </w:p>
    <w:p w:rsidR="00FA0883" w:rsidRPr="00EF2804" w:rsidRDefault="00FA0883" w:rsidP="00FA0883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EF2804">
        <w:rPr>
          <w:rStyle w:val="c1"/>
          <w:color w:val="000000"/>
        </w:rPr>
        <w:t xml:space="preserve">Не оставляй мусор </w:t>
      </w:r>
    </w:p>
    <w:p w:rsidR="00FA0883" w:rsidRPr="00EF2804" w:rsidRDefault="003850E5" w:rsidP="00FA0883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EF2804">
        <w:rPr>
          <w:rStyle w:val="c1"/>
          <w:color w:val="000000"/>
        </w:rPr>
        <w:t>Не беспокой</w:t>
      </w:r>
      <w:r w:rsidR="00FA0883" w:rsidRPr="00EF2804">
        <w:rPr>
          <w:rStyle w:val="c1"/>
          <w:color w:val="000000"/>
        </w:rPr>
        <w:t xml:space="preserve"> птиц.</w:t>
      </w:r>
    </w:p>
    <w:p w:rsidR="003850E5" w:rsidRPr="00EF2804" w:rsidRDefault="003850E5" w:rsidP="003850E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EF2804">
        <w:rPr>
          <w:rStyle w:val="c1"/>
          <w:color w:val="000000"/>
        </w:rPr>
        <w:t>Не разводи костры</w:t>
      </w:r>
      <w:r w:rsidR="00FA0883" w:rsidRPr="00EF2804">
        <w:rPr>
          <w:rStyle w:val="c1"/>
          <w:color w:val="000000"/>
        </w:rPr>
        <w:t>, чтобы не было пожаров.</w:t>
      </w:r>
      <w:r w:rsidRPr="00EF2804">
        <w:rPr>
          <w:rStyle w:val="c0"/>
          <w:b/>
          <w:bCs/>
          <w:color w:val="000000"/>
        </w:rPr>
        <w:t xml:space="preserve"> </w:t>
      </w:r>
    </w:p>
    <w:p w:rsidR="003850E5" w:rsidRPr="00EF2804" w:rsidRDefault="003850E5" w:rsidP="003850E5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EF2804">
        <w:rPr>
          <w:rStyle w:val="c1"/>
          <w:color w:val="000000"/>
        </w:rPr>
        <w:t>Не шуми, не беспокой животных и птиц.</w:t>
      </w:r>
    </w:p>
    <w:p w:rsidR="003850E5" w:rsidRPr="00EF2804" w:rsidRDefault="003850E5" w:rsidP="003850E5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EF2804">
        <w:rPr>
          <w:rStyle w:val="c1"/>
          <w:color w:val="000000"/>
        </w:rPr>
        <w:t>Передвигайся в лесу и в роще по тропинке.</w:t>
      </w:r>
    </w:p>
    <w:p w:rsidR="003850E5" w:rsidRPr="00EF2804" w:rsidRDefault="0045132A" w:rsidP="003850E5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EF2804">
        <w:rPr>
          <w:rStyle w:val="c1"/>
          <w:color w:val="000000"/>
        </w:rPr>
        <w:t>Нельзя</w:t>
      </w:r>
      <w:r w:rsidR="003850E5" w:rsidRPr="00EF2804">
        <w:rPr>
          <w:rStyle w:val="c1"/>
          <w:color w:val="000000"/>
        </w:rPr>
        <w:t xml:space="preserve"> топтать растения, грибы.</w:t>
      </w:r>
    </w:p>
    <w:p w:rsidR="003850E5" w:rsidRPr="00EF2804" w:rsidRDefault="003850E5" w:rsidP="003850E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804">
        <w:rPr>
          <w:color w:val="000000"/>
        </w:rPr>
        <w:t>Не ломай ветки деревьев.</w:t>
      </w:r>
    </w:p>
    <w:p w:rsidR="00117863" w:rsidRPr="00EF2804" w:rsidRDefault="00117863" w:rsidP="003850E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804">
        <w:rPr>
          <w:color w:val="000000"/>
        </w:rPr>
        <w:t>Не разоряй гнёзда птиц.</w:t>
      </w:r>
    </w:p>
    <w:p w:rsidR="00CD2C88" w:rsidRPr="00EF2804" w:rsidRDefault="00117863" w:rsidP="00CD2C88">
      <w:pPr>
        <w:pStyle w:val="c12"/>
        <w:shd w:val="clear" w:color="auto" w:fill="FFFFFF"/>
        <w:spacing w:before="0" w:beforeAutospacing="0" w:after="0" w:afterAutospacing="0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EF2804">
        <w:rPr>
          <w:color w:val="000000"/>
        </w:rPr>
        <w:t>Не бери птенчиков в руки.</w:t>
      </w:r>
      <w:r w:rsidR="00CD2C88" w:rsidRPr="00EF2804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CD2C88" w:rsidRPr="00EF2804" w:rsidRDefault="00CD2C88" w:rsidP="00CD2C88">
      <w:pPr>
        <w:pStyle w:val="c1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F2804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V конкурс « Поэтический конкурс»- </w:t>
      </w:r>
      <w:r w:rsidRPr="00EF2804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домашнее задание для капитанов. </w:t>
      </w:r>
      <w:r w:rsidRPr="00EF2804">
        <w:rPr>
          <w:b/>
          <w:color w:val="000000"/>
        </w:rPr>
        <w:br/>
      </w:r>
      <w:r w:rsidRPr="00EF2804">
        <w:rPr>
          <w:color w:val="000000"/>
          <w:shd w:val="clear" w:color="auto" w:fill="FFFFFF"/>
        </w:rPr>
        <w:t>Кто лучше расскажет стихотворение о природе.</w:t>
      </w:r>
    </w:p>
    <w:p w:rsidR="00CD2C88" w:rsidRPr="00EF2804" w:rsidRDefault="00CD2C88" w:rsidP="00CD2C88">
      <w:pPr>
        <w:pStyle w:val="c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F2804">
        <w:rPr>
          <w:b/>
          <w:color w:val="000000"/>
          <w:shd w:val="clear" w:color="auto" w:fill="FFFFFF"/>
        </w:rPr>
        <w:t>1</w:t>
      </w:r>
      <w:r w:rsidRPr="00EF2804">
        <w:rPr>
          <w:color w:val="000000"/>
          <w:shd w:val="clear" w:color="auto" w:fill="FFFFFF"/>
        </w:rPr>
        <w:t>. Знают все взрослые, знают все дети,</w:t>
      </w:r>
      <w:r w:rsidRPr="00EF2804">
        <w:rPr>
          <w:color w:val="000000"/>
        </w:rPr>
        <w:br/>
      </w:r>
      <w:r w:rsidRPr="00EF2804">
        <w:rPr>
          <w:color w:val="000000"/>
          <w:shd w:val="clear" w:color="auto" w:fill="FFFFFF"/>
        </w:rPr>
        <w:t>Что вместе с нами живут на планете.</w:t>
      </w:r>
      <w:r w:rsidRPr="00EF2804">
        <w:rPr>
          <w:color w:val="000000"/>
        </w:rPr>
        <w:br/>
      </w:r>
      <w:r w:rsidRPr="00EF2804">
        <w:rPr>
          <w:color w:val="000000"/>
          <w:shd w:val="clear" w:color="auto" w:fill="FFFFFF"/>
        </w:rPr>
        <w:t>Лев и журавль, попугай и лисица.</w:t>
      </w:r>
      <w:r w:rsidRPr="00EF2804">
        <w:rPr>
          <w:color w:val="000000"/>
        </w:rPr>
        <w:br/>
      </w:r>
      <w:r w:rsidRPr="00EF2804">
        <w:rPr>
          <w:color w:val="000000"/>
          <w:shd w:val="clear" w:color="auto" w:fill="FFFFFF"/>
        </w:rPr>
        <w:t>Волк и медведь, стрекоза и куница.</w:t>
      </w:r>
      <w:r w:rsidRPr="00EF2804">
        <w:rPr>
          <w:color w:val="000000"/>
        </w:rPr>
        <w:br/>
      </w:r>
      <w:r w:rsidRPr="00EF2804">
        <w:rPr>
          <w:color w:val="000000"/>
          <w:shd w:val="clear" w:color="auto" w:fill="FFFFFF"/>
        </w:rPr>
        <w:t>Белые рощи, лесные дубравы,</w:t>
      </w:r>
      <w:r w:rsidRPr="00EF2804">
        <w:rPr>
          <w:color w:val="000000"/>
        </w:rPr>
        <w:br/>
      </w:r>
      <w:r w:rsidRPr="00EF2804">
        <w:rPr>
          <w:color w:val="000000"/>
          <w:shd w:val="clear" w:color="auto" w:fill="FFFFFF"/>
        </w:rPr>
        <w:t>Реки, речушки, деревья и травы!</w:t>
      </w:r>
      <w:r w:rsidRPr="00EF2804">
        <w:rPr>
          <w:color w:val="000000"/>
        </w:rPr>
        <w:br/>
      </w:r>
      <w:r w:rsidRPr="00EF2804">
        <w:rPr>
          <w:color w:val="000000"/>
          <w:shd w:val="clear" w:color="auto" w:fill="FFFFFF"/>
        </w:rPr>
        <w:t>Синее море, лесной ручеёк,</w:t>
      </w:r>
      <w:r w:rsidRPr="00EF2804">
        <w:rPr>
          <w:color w:val="000000"/>
        </w:rPr>
        <w:br/>
      </w:r>
      <w:r w:rsidRPr="00EF2804">
        <w:rPr>
          <w:color w:val="000000"/>
          <w:shd w:val="clear" w:color="auto" w:fill="FFFFFF"/>
        </w:rPr>
        <w:t>Все доверяют тебе, человек!</w:t>
      </w:r>
    </w:p>
    <w:p w:rsidR="007637DC" w:rsidRPr="00EF2804" w:rsidRDefault="00CD2C88" w:rsidP="00CD2C8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EF2804">
        <w:rPr>
          <w:b/>
          <w:color w:val="000000"/>
        </w:rPr>
        <w:t>2</w:t>
      </w:r>
      <w:r w:rsidRPr="00EF2804">
        <w:rPr>
          <w:color w:val="000000"/>
        </w:rPr>
        <w:t>.</w:t>
      </w:r>
      <w:r w:rsidR="007637DC" w:rsidRPr="00EF2804">
        <w:rPr>
          <w:color w:val="000000"/>
        </w:rPr>
        <w:t>Мы хотим, чтоб птицы пели,</w:t>
      </w:r>
    </w:p>
    <w:p w:rsidR="007637DC" w:rsidRPr="00EF2804" w:rsidRDefault="007637DC" w:rsidP="00CD2C8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EF2804">
        <w:rPr>
          <w:color w:val="000000"/>
        </w:rPr>
        <w:t xml:space="preserve">Чтоб вокруг леса шумели, </w:t>
      </w:r>
    </w:p>
    <w:p w:rsidR="007637DC" w:rsidRPr="00EF2804" w:rsidRDefault="007637DC" w:rsidP="00CD2C8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EF2804">
        <w:rPr>
          <w:color w:val="000000"/>
        </w:rPr>
        <w:t xml:space="preserve">Чтобы были </w:t>
      </w:r>
      <w:proofErr w:type="spellStart"/>
      <w:r w:rsidRPr="00EF2804">
        <w:rPr>
          <w:color w:val="000000"/>
        </w:rPr>
        <w:t>голубыми</w:t>
      </w:r>
      <w:proofErr w:type="spellEnd"/>
      <w:r w:rsidRPr="00EF2804">
        <w:rPr>
          <w:color w:val="000000"/>
        </w:rPr>
        <w:t xml:space="preserve">  небеса, </w:t>
      </w:r>
    </w:p>
    <w:p w:rsidR="007637DC" w:rsidRPr="00EF2804" w:rsidRDefault="007637DC" w:rsidP="00CD2C8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EF2804">
        <w:rPr>
          <w:color w:val="000000"/>
        </w:rPr>
        <w:t xml:space="preserve">Чтобы речка серебрилась, </w:t>
      </w:r>
    </w:p>
    <w:p w:rsidR="007637DC" w:rsidRPr="00EF2804" w:rsidRDefault="007637DC" w:rsidP="00CD2C8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EF2804">
        <w:rPr>
          <w:color w:val="000000"/>
        </w:rPr>
        <w:t>Чтобы бабочка резвилась</w:t>
      </w:r>
    </w:p>
    <w:p w:rsidR="007637DC" w:rsidRPr="00EF2804" w:rsidRDefault="007637DC" w:rsidP="00CD2C8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EF2804">
        <w:rPr>
          <w:color w:val="000000"/>
        </w:rPr>
        <w:t>И была на ягодах роса!</w:t>
      </w:r>
    </w:p>
    <w:p w:rsidR="007637DC" w:rsidRPr="00EF2804" w:rsidRDefault="007637DC" w:rsidP="00CD2C8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EF2804">
        <w:rPr>
          <w:color w:val="000000"/>
        </w:rPr>
        <w:t>Мы хотим, чтоб солнце грело,</w:t>
      </w:r>
    </w:p>
    <w:p w:rsidR="007637DC" w:rsidRPr="00EF2804" w:rsidRDefault="007637DC" w:rsidP="00CD2C8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EF2804">
        <w:rPr>
          <w:color w:val="000000"/>
        </w:rPr>
        <w:t>И берёзка зеленела,</w:t>
      </w:r>
    </w:p>
    <w:p w:rsidR="007637DC" w:rsidRPr="00EF2804" w:rsidRDefault="007637DC" w:rsidP="00CD2C8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EF2804">
        <w:rPr>
          <w:color w:val="000000"/>
        </w:rPr>
        <w:t xml:space="preserve">И  под ёлкой жил смешной, колючий ёж, </w:t>
      </w:r>
    </w:p>
    <w:p w:rsidR="007637DC" w:rsidRPr="00EF2804" w:rsidRDefault="007637DC" w:rsidP="00CD2C8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EF2804">
        <w:rPr>
          <w:color w:val="000000"/>
        </w:rPr>
        <w:t>Чтобы белочка скакала,</w:t>
      </w:r>
    </w:p>
    <w:p w:rsidR="007637DC" w:rsidRPr="00EF2804" w:rsidRDefault="007637DC" w:rsidP="00CD2C8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EF2804">
        <w:rPr>
          <w:color w:val="000000"/>
        </w:rPr>
        <w:t>Чтобы радуга сверкала,</w:t>
      </w:r>
    </w:p>
    <w:p w:rsidR="00F26EF7" w:rsidRPr="00EF2804" w:rsidRDefault="007637DC" w:rsidP="00F26EF7">
      <w:pPr>
        <w:pStyle w:val="c1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F2804">
        <w:rPr>
          <w:color w:val="000000"/>
        </w:rPr>
        <w:t>Чтобы летом лил весёлый дождь!</w:t>
      </w:r>
      <w:r w:rsidR="00F26EF7" w:rsidRPr="00EF2804">
        <w:rPr>
          <w:color w:val="000000"/>
          <w:shd w:val="clear" w:color="auto" w:fill="FFFFFF"/>
        </w:rPr>
        <w:t xml:space="preserve"> </w:t>
      </w:r>
    </w:p>
    <w:p w:rsidR="00F26EF7" w:rsidRPr="00EF2804" w:rsidRDefault="00F26EF7" w:rsidP="00F26EF7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EF2804">
        <w:rPr>
          <w:color w:val="000000"/>
          <w:shd w:val="clear" w:color="auto" w:fill="FFFFFF"/>
        </w:rPr>
        <w:t>Воспитатель:  Настала пора подвести итоги. Капитаны подсчитывают фишки.</w:t>
      </w:r>
      <w:r w:rsidRPr="00EF2804">
        <w:rPr>
          <w:color w:val="000000"/>
        </w:rPr>
        <w:br/>
      </w:r>
      <w:r w:rsidRPr="00EF2804">
        <w:rPr>
          <w:b/>
          <w:color w:val="000000"/>
        </w:rPr>
        <w:t>Итог</w:t>
      </w:r>
      <w:r w:rsidR="000B71AC" w:rsidRPr="00EF2804">
        <w:rPr>
          <w:b/>
          <w:color w:val="000000"/>
        </w:rPr>
        <w:t>:</w:t>
      </w:r>
      <w:r w:rsidRPr="00EF2804">
        <w:rPr>
          <w:color w:val="000000"/>
        </w:rPr>
        <w:t xml:space="preserve"> </w:t>
      </w:r>
      <w:r w:rsidR="0045132A" w:rsidRPr="00EF2804">
        <w:rPr>
          <w:color w:val="000000"/>
        </w:rPr>
        <w:t xml:space="preserve">Какой конкурс вам больше понравился? Какие задания для вас были сложными? </w:t>
      </w:r>
      <w:r w:rsidR="0045132A" w:rsidRPr="00EF2804">
        <w:rPr>
          <w:color w:val="000000"/>
        </w:rPr>
        <w:lastRenderedPageBreak/>
        <w:t xml:space="preserve">Кто из вас узнал, что-то нового? Обе команды работали отлично, вы молодцы! </w:t>
      </w:r>
      <w:r w:rsidRPr="00EF2804">
        <w:rPr>
          <w:color w:val="000000"/>
        </w:rPr>
        <w:t xml:space="preserve">Я верю, что вы, ребята, будите бережно относиться к природе и сбережёте нашу планету Земля! </w:t>
      </w:r>
    </w:p>
    <w:p w:rsidR="00117863" w:rsidRPr="00EF2804" w:rsidRDefault="00CD2C88" w:rsidP="00CD2C8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EF2804">
        <w:rPr>
          <w:color w:val="000000"/>
        </w:rPr>
        <w:br/>
      </w:r>
    </w:p>
    <w:p w:rsidR="00FA0883" w:rsidRPr="00F26EF7" w:rsidRDefault="00FA0883" w:rsidP="00FA0883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6EF7" w:rsidRPr="00F26EF7" w:rsidRDefault="00793151" w:rsidP="00F26EF7">
      <w:pPr>
        <w:pStyle w:val="c12"/>
        <w:shd w:val="clear" w:color="auto" w:fill="FFFFFF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F26EF7">
        <w:rPr>
          <w:color w:val="000000"/>
          <w:sz w:val="28"/>
          <w:szCs w:val="28"/>
        </w:rPr>
        <w:br/>
      </w:r>
    </w:p>
    <w:p w:rsidR="00332D5D" w:rsidRPr="00F26EF7" w:rsidRDefault="00332D5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sectPr w:rsidR="00332D5D" w:rsidRPr="00F26EF7" w:rsidSect="0093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382C"/>
    <w:multiLevelType w:val="multilevel"/>
    <w:tmpl w:val="BED4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A39"/>
    <w:rsid w:val="000B71AC"/>
    <w:rsid w:val="000F5886"/>
    <w:rsid w:val="00112F4D"/>
    <w:rsid w:val="00115D26"/>
    <w:rsid w:val="00117863"/>
    <w:rsid w:val="0013346F"/>
    <w:rsid w:val="001F753A"/>
    <w:rsid w:val="0022307C"/>
    <w:rsid w:val="00244514"/>
    <w:rsid w:val="002470BE"/>
    <w:rsid w:val="00280C6C"/>
    <w:rsid w:val="002970EB"/>
    <w:rsid w:val="002B1152"/>
    <w:rsid w:val="002D1AB0"/>
    <w:rsid w:val="00312B1B"/>
    <w:rsid w:val="00332D5D"/>
    <w:rsid w:val="003850E5"/>
    <w:rsid w:val="003E0C5D"/>
    <w:rsid w:val="003E28FE"/>
    <w:rsid w:val="003F6D3F"/>
    <w:rsid w:val="0045132A"/>
    <w:rsid w:val="004533FB"/>
    <w:rsid w:val="00493BAA"/>
    <w:rsid w:val="004D0AA9"/>
    <w:rsid w:val="00526B4D"/>
    <w:rsid w:val="0058582E"/>
    <w:rsid w:val="00631A39"/>
    <w:rsid w:val="006605D3"/>
    <w:rsid w:val="006903B0"/>
    <w:rsid w:val="006B18A1"/>
    <w:rsid w:val="006D254D"/>
    <w:rsid w:val="0072598D"/>
    <w:rsid w:val="00725B8A"/>
    <w:rsid w:val="00754C5D"/>
    <w:rsid w:val="007637DC"/>
    <w:rsid w:val="00793151"/>
    <w:rsid w:val="007C27F9"/>
    <w:rsid w:val="008204F3"/>
    <w:rsid w:val="008B3930"/>
    <w:rsid w:val="00934FC5"/>
    <w:rsid w:val="00A05FD2"/>
    <w:rsid w:val="00A247A1"/>
    <w:rsid w:val="00AA255A"/>
    <w:rsid w:val="00AB78E9"/>
    <w:rsid w:val="00AE3729"/>
    <w:rsid w:val="00B85448"/>
    <w:rsid w:val="00C021A2"/>
    <w:rsid w:val="00C53559"/>
    <w:rsid w:val="00C815DE"/>
    <w:rsid w:val="00CD2C88"/>
    <w:rsid w:val="00D26E8B"/>
    <w:rsid w:val="00E103D7"/>
    <w:rsid w:val="00E11DAF"/>
    <w:rsid w:val="00EF2804"/>
    <w:rsid w:val="00F2491F"/>
    <w:rsid w:val="00F26EF7"/>
    <w:rsid w:val="00FA0883"/>
    <w:rsid w:val="00FA7682"/>
    <w:rsid w:val="00FC7892"/>
    <w:rsid w:val="00FE605D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A39"/>
  </w:style>
  <w:style w:type="character" w:customStyle="1" w:styleId="FontStyle11">
    <w:name w:val="Font Style11"/>
    <w:basedOn w:val="a0"/>
    <w:uiPriority w:val="99"/>
    <w:rsid w:val="00631A3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31A39"/>
    <w:pPr>
      <w:widowControl w:val="0"/>
      <w:autoSpaceDE w:val="0"/>
      <w:autoSpaceDN w:val="0"/>
      <w:adjustRightInd w:val="0"/>
      <w:spacing w:after="0" w:line="317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3151"/>
    <w:rPr>
      <w:b/>
      <w:bCs/>
    </w:rPr>
  </w:style>
  <w:style w:type="paragraph" w:customStyle="1" w:styleId="c5">
    <w:name w:val="c5"/>
    <w:basedOn w:val="a"/>
    <w:rsid w:val="002B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B1152"/>
  </w:style>
  <w:style w:type="character" w:customStyle="1" w:styleId="c1">
    <w:name w:val="c1"/>
    <w:basedOn w:val="a0"/>
    <w:rsid w:val="002B1152"/>
  </w:style>
  <w:style w:type="character" w:customStyle="1" w:styleId="c3">
    <w:name w:val="c3"/>
    <w:basedOn w:val="a0"/>
    <w:rsid w:val="002B1152"/>
  </w:style>
  <w:style w:type="paragraph" w:customStyle="1" w:styleId="c12">
    <w:name w:val="c12"/>
    <w:basedOn w:val="a"/>
    <w:rsid w:val="0028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B3930"/>
  </w:style>
  <w:style w:type="character" w:customStyle="1" w:styleId="c2">
    <w:name w:val="c2"/>
    <w:basedOn w:val="a0"/>
    <w:rsid w:val="002470BE"/>
  </w:style>
  <w:style w:type="paragraph" w:customStyle="1" w:styleId="c9">
    <w:name w:val="c9"/>
    <w:basedOn w:val="a"/>
    <w:rsid w:val="00E1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40</cp:revision>
  <cp:lastPrinted>2018-10-25T18:53:00Z</cp:lastPrinted>
  <dcterms:created xsi:type="dcterms:W3CDTF">2018-10-20T14:08:00Z</dcterms:created>
  <dcterms:modified xsi:type="dcterms:W3CDTF">2019-10-15T18:10:00Z</dcterms:modified>
</cp:coreProperties>
</file>