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AB" w:rsidRPr="00C7578E" w:rsidRDefault="003F43AB" w:rsidP="003F43A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7578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23</w:t>
      </w:r>
    </w:p>
    <w:p w:rsidR="003F43AB" w:rsidRPr="00C7578E" w:rsidRDefault="003F43AB" w:rsidP="003F43A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7578E">
        <w:rPr>
          <w:rFonts w:ascii="Times New Roman" w:hAnsi="Times New Roman" w:cs="Times New Roman"/>
          <w:sz w:val="24"/>
          <w:szCs w:val="24"/>
        </w:rPr>
        <w:t>городского округа –город Камышин</w:t>
      </w: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F43AB" w:rsidRDefault="003F43AB" w:rsidP="003F43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F43AB" w:rsidRDefault="003F43AB" w:rsidP="003F43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F43AB" w:rsidRPr="005B39C8" w:rsidRDefault="003F43AB" w:rsidP="003F43A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непосредственной образовательной деятельности для студентов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колледжа» в средней группе на тему: «Знакомство с трудом помощника воспитателя»</w:t>
      </w: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Pr="00C7578E" w:rsidRDefault="003F43AB" w:rsidP="003F43AB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C7578E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3F43AB" w:rsidRPr="00C7578E" w:rsidRDefault="003F43AB" w:rsidP="003F43AB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C7578E">
        <w:rPr>
          <w:rFonts w:ascii="Times New Roman" w:hAnsi="Times New Roman" w:cs="Times New Roman"/>
          <w:sz w:val="24"/>
          <w:szCs w:val="24"/>
        </w:rPr>
        <w:t>Воспитатель первой квалификационной</w:t>
      </w:r>
    </w:p>
    <w:p w:rsidR="003F43AB" w:rsidRPr="00C7578E" w:rsidRDefault="003F43AB" w:rsidP="003F43AB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C7578E">
        <w:rPr>
          <w:rFonts w:ascii="Times New Roman" w:hAnsi="Times New Roman" w:cs="Times New Roman"/>
          <w:sz w:val="24"/>
          <w:szCs w:val="24"/>
        </w:rPr>
        <w:t>категории</w:t>
      </w:r>
    </w:p>
    <w:p w:rsidR="003F43AB" w:rsidRPr="00C7578E" w:rsidRDefault="003F43AB" w:rsidP="003F43AB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C7578E">
        <w:rPr>
          <w:rFonts w:ascii="Times New Roman" w:hAnsi="Times New Roman" w:cs="Times New Roman"/>
          <w:sz w:val="24"/>
          <w:szCs w:val="24"/>
        </w:rPr>
        <w:t>Данилова О. В.</w:t>
      </w: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Default="003F43AB" w:rsidP="003F43AB">
      <w:pPr>
        <w:pStyle w:val="c8"/>
        <w:shd w:val="clear" w:color="auto" w:fill="FFFFFF" w:themeFill="background1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3F43AB" w:rsidRPr="00C7578E" w:rsidRDefault="003F43AB" w:rsidP="003F43A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7578E">
        <w:rPr>
          <w:rFonts w:ascii="Times New Roman" w:hAnsi="Times New Roman" w:cs="Times New Roman"/>
          <w:sz w:val="24"/>
          <w:szCs w:val="24"/>
        </w:rPr>
        <w:t>Сентябрь 2018г.</w:t>
      </w:r>
    </w:p>
    <w:p w:rsidR="003F43AB" w:rsidRPr="00C7578E" w:rsidRDefault="003F43AB" w:rsidP="003F43AB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</w:rPr>
      </w:pPr>
      <w:r w:rsidRPr="00C7578E">
        <w:rPr>
          <w:rStyle w:val="c1"/>
          <w:b/>
          <w:bCs/>
          <w:color w:val="000000"/>
        </w:rPr>
        <w:lastRenderedPageBreak/>
        <w:t>Задачи:</w:t>
      </w:r>
    </w:p>
    <w:p w:rsidR="003F43AB" w:rsidRPr="00C7578E" w:rsidRDefault="003F43AB" w:rsidP="003F43AB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bCs/>
          <w:color w:val="000000"/>
        </w:rPr>
      </w:pPr>
      <w:r w:rsidRPr="00C7578E">
        <w:rPr>
          <w:rStyle w:val="c1"/>
          <w:b/>
          <w:bCs/>
          <w:color w:val="000000"/>
        </w:rPr>
        <w:t xml:space="preserve">Обучающие: </w:t>
      </w:r>
      <w:r w:rsidRPr="00C7578E">
        <w:rPr>
          <w:rStyle w:val="c1"/>
          <w:bCs/>
          <w:color w:val="000000"/>
        </w:rPr>
        <w:t>познакомить детей с трудом взрослых –помощником воспитателя, формировать представление о содержании труда помощника воспитателя и назначении соответствующих орудиях труда, продолжать знакомить детей с опасными предметами в целях безопасности жизни и здоровья.</w:t>
      </w:r>
    </w:p>
    <w:p w:rsidR="003F43AB" w:rsidRPr="00C7578E" w:rsidRDefault="003F43AB" w:rsidP="003F43AB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b/>
          <w:bCs/>
          <w:color w:val="000000"/>
        </w:rPr>
      </w:pPr>
      <w:r w:rsidRPr="00C7578E">
        <w:rPr>
          <w:rStyle w:val="c1"/>
          <w:b/>
          <w:bCs/>
          <w:color w:val="000000"/>
        </w:rPr>
        <w:t xml:space="preserve">Развивающие: </w:t>
      </w:r>
      <w:r w:rsidRPr="00C7578E">
        <w:rPr>
          <w:rStyle w:val="c1"/>
          <w:bCs/>
          <w:color w:val="000000"/>
        </w:rPr>
        <w:t>развитие любознательности, познавательных интересов, развитие связной речи, развитие интереса к профессии.</w:t>
      </w:r>
    </w:p>
    <w:p w:rsidR="003F43AB" w:rsidRPr="00C7578E" w:rsidRDefault="003F43AB" w:rsidP="003F43AB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bCs/>
          <w:color w:val="000000"/>
        </w:rPr>
      </w:pPr>
      <w:r w:rsidRPr="00C7578E">
        <w:rPr>
          <w:rStyle w:val="c1"/>
          <w:b/>
          <w:bCs/>
          <w:color w:val="000000"/>
        </w:rPr>
        <w:t>Воспитательные:</w:t>
      </w:r>
      <w:r w:rsidRPr="00C7578E">
        <w:rPr>
          <w:rStyle w:val="c1"/>
          <w:bCs/>
          <w:color w:val="000000"/>
        </w:rPr>
        <w:t xml:space="preserve"> воспитывать чувство признательности и уважение к труду взрослых.</w:t>
      </w:r>
    </w:p>
    <w:p w:rsidR="003F43AB" w:rsidRPr="00C7578E" w:rsidRDefault="003F43AB" w:rsidP="003F43AB">
      <w:pPr>
        <w:pStyle w:val="c2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</w:rPr>
      </w:pPr>
      <w:r w:rsidRPr="00C7578E">
        <w:rPr>
          <w:rStyle w:val="c1"/>
          <w:b/>
          <w:bCs/>
          <w:color w:val="000000"/>
        </w:rPr>
        <w:t>Материал:</w:t>
      </w:r>
      <w:r w:rsidRPr="00C7578E">
        <w:rPr>
          <w:rStyle w:val="c1"/>
          <w:bCs/>
          <w:color w:val="000000"/>
        </w:rPr>
        <w:t xml:space="preserve"> картинки с изображением предметов для людей определенных профессий; карточки –схемы, обозначающие различную деятельность помощника воспитателя; веник, пылесос, тряпка, швабра, ведро, мяч, красные карточки.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занятия: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Ребята, посмотрите, сколько к нам гостей пришло, давайте с   ними поздороваемся! Давайте гостям улыбнемся, и подарим им частичку своего тепла. Сегодня мы поговорим с вами о профессиях. А вы знаете, что такое профессия?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Нет.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Профессия-это труд, которому человек посвящает свою жизнь. Каждому человеку необходимо трудиться, ведь именно труд приносит пользу и делает человека сильным, красивым и трудолюбивым. Ребята каждая работа важна. Вы ходите в детский сад где вас окружают работой разные люди. Кто трудится в детском саду?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повар, воспитатель, помощник воспитателя, музыкальный руководитель, сторож, прачка, завхоз, заведующая, медсестра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Вот сколько профессий только в детском саду, и каждая профессия связана с какими-то предметами. И мне кажется, что можно по одному- двум словам определить, чем человек занимается. Сейчас мы проведём игру, которая так и называется «Какая профессия у человека».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(воспитатель показывает картинку с изображением предметов, дети называют предмет и по предметам определяют человеку какой профессии они принадлежат)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Молодцы, правильно назвали все профессии. Ребята, каждый день, приходя в группу, мы встречаемся с нашей Светланой Васильевной. А как вы думаете, зачем Светлана Васильевна каждый день приходит в детский сад?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Светлана Викторовна работает в детском саду.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Правильно ребята, но давайте спросим об этом у самой Светланы Васильевны. Светлана Васильевна, расскажите нам, пожалуйста о своей профессии.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Васильевна: Да ребята, детский сад-это моя работа. Здесь у меня очень много дел. Интересно, а вы заметили, что же я делаю весь день на своей работе!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Вы моете пол, чистите ковры, моете посуду, приносите нам еду, помогаете нам одеваться.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Правильно ребята, с утра не покладая рук Светлана Васильевна для вас старается и помогает воспитателю, поэтому её работа так и называется помощник воспитателя. У Светланы Васильевны есть план-</w:t>
      </w:r>
      <w:proofErr w:type="spellStart"/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подсказочка</w:t>
      </w:r>
      <w:proofErr w:type="spellEnd"/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работы. Заглянем туда и расскажем, чем же она занята весь день. 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(детям предлагают рассмотреть карточки - схема, обозначающие различную деятельность помощника воспитателя и отгадать значение каждой)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Правильно ребята.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Васильевна: Много у меня работы, я бы, наверное, никогда с ней не справилась, если бы не мои верные помощники. Хотите я познакомлю вас с некоторыми из них?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Да.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Васильевна: Я вам сейчас загадаю загадки, отгадав их вы узнаете, что же это за предметы.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Целый день он пляшет, пляшет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Рад он по полу плясать. 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Где попляшет, где помашет,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Не соринки, не сыскать (веник)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Ходит бродит по коврам,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Водит носом по углам,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Где прошел там пыли нет -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Пыль и сор - его обед.  (пылесос)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Пыль на шкафчике протрет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стол в порядок приведет (тряпочка)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Если есть у вас в хозяйстве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Палка с тряпкой на конце,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То и группа чище,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радость на лице (швабра)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 него воду наливают,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него мусор собирают,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отходы, и песок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все, что хочешь ты дружок (ведро)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Васильевна: Правильно ребята. Все мои предметы служат чистоте и порядку, поэтому сами они тоже любят порядок, и я всегда ставлю их на место, иначе они не будут мне помогать.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(убирает предметы на место)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Ну, что ребята запомнила какие помощники у Светланы Васильевны. Давайте сейчас проверим. Поиграем в игру «Что нужно для работы помощнику воспитателя». Я буду бросать вам мяч и называть предмет, если этот предмет ей нужен для работы, то мяч нужно поймать и объяснить, что им делают, если нет, то мяч нужно отбить. (Перечисляю предметы: лопата, кастрюля, веник, книга, будильник, пылесос, сумка, тряпка, швабра, ручка, тазик)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Молодцы ребята, хорошо всё запомнили. Вот видите сколько предметов помощников у Светланы Васильевны, но и с их помощью у неё все равно много дел, и она очень устает после работы. Давайте будем помогать Светлане Васильевне в детском саду.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Давайте.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proofErr w:type="gramStart"/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же мы можем ей помочь? Что бы лесенка и раздевалка были чистыми, что мы должны делать?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Ноги вытирать.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Что бы меньше подметать пол?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Не мусорить.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proofErr w:type="gramStart"/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покушаем, что мы с вами должны сделать?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Отнести посуду.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Правильно ребята. Труд мастера можно измерить тоннами добытого угля. Труд врача - числом вылеченных больных. Как вы думаете, можно измерить труд помощника воспитателя? Его измерить нельзя, ведь труд Светланы Васильевны неизмерим и бесценен. Мы пожелаем вам удачи, благополучия в семье. А на работе – уваженья и просто счастья на земле!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Васильевна: Спасибо вам большое за пожелание и за проведённое с вами время, мне пора идти, я с вами уже засиделась, а у меня ещё много дел.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Воспитатель: Ребята, мы с вами много узнали о работе помощника воспитателя и о её помощниках. А как вы думаете есть ли опасные предметы или ситуации, которые угрожают жизни и здоровью в работе Светланы Васильевны.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Дети: Не знаем.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Давайте с вами поиграем. Игра называется «Можно и нельзя». Я буду называть предмет или ситуацию, а вы будите показывать красную карточку, если этот предмет или ситуация опасна, и объяснить, чем.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(Веник (нет); пылесос (да – это электрический прибор может ударить током); ведро (нет); тряпка (нет); тарелки (да - можно разбить и порезаться); можно ли мыть посуду кипятком (нет - можно обжечься); можно ли мыть пол без перчаток (нет- можно нанести вред рукам моющими средствами)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Правильно ребята, в любой профессии, есть опасные ситуации. А как вы думаете, чья работа важнее, нужнее и интереснее?</w:t>
      </w:r>
    </w:p>
    <w:p w:rsidR="003F43AB" w:rsidRPr="00C7578E" w:rsidRDefault="003F43AB" w:rsidP="003F43A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78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 нет ненужных профессий, одинаково нужна и важна работа каждого человека. И каждый человек старается выполнить свою работу как можно лучше. Мы сегодня с вами многое узнали о работе помощника воспитателя и познакомились с её помощниками. А кто мне сейчас назовет помощников Светланы Васильевны. Молодцы!</w:t>
      </w:r>
    </w:p>
    <w:p w:rsidR="006F6B23" w:rsidRDefault="006F6B23">
      <w:bookmarkStart w:id="0" w:name="_GoBack"/>
      <w:bookmarkEnd w:id="0"/>
    </w:p>
    <w:sectPr w:rsidR="006F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AB"/>
    <w:rsid w:val="003F43AB"/>
    <w:rsid w:val="006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E2FD-DD3A-451C-BC3C-80F5302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F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3AB"/>
  </w:style>
  <w:style w:type="paragraph" w:customStyle="1" w:styleId="c2">
    <w:name w:val="c2"/>
    <w:basedOn w:val="a"/>
    <w:rsid w:val="003F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2019-10-15T18:04:00Z</dcterms:created>
  <dcterms:modified xsi:type="dcterms:W3CDTF">2019-10-15T18:07:00Z</dcterms:modified>
</cp:coreProperties>
</file>