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D6" w:rsidRDefault="004E11A5" w:rsidP="004E11A5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5312C" wp14:editId="61FC17C9">
                <wp:simplePos x="0" y="0"/>
                <wp:positionH relativeFrom="column">
                  <wp:posOffset>281305</wp:posOffset>
                </wp:positionH>
                <wp:positionV relativeFrom="paragraph">
                  <wp:posOffset>330835</wp:posOffset>
                </wp:positionV>
                <wp:extent cx="7074000" cy="10224000"/>
                <wp:effectExtent l="0" t="0" r="0" b="63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4000" cy="102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11A5" w:rsidRPr="004E11A5" w:rsidRDefault="004E11A5" w:rsidP="004E11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1B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A9990D" wp14:editId="3A61671B">
                                  <wp:extent cx="6381136" cy="9448231"/>
                                  <wp:effectExtent l="38100" t="38100" r="38735" b="38735"/>
                                  <wp:docPr id="7" name="Рисунок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-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2970" cy="9450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B0F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5312C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2.15pt;margin-top:26.05pt;width:557pt;height:8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" filled="f" stroked="f">
                <v:fill o:detectmouseclick="t"/>
                <v:textbox>
                  <w:txbxContent>
                    <w:p w:rsidR="004E11A5" w:rsidRPr="004E11A5" w:rsidRDefault="004E11A5" w:rsidP="004E11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1B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A9990D" wp14:editId="3A61671B">
                            <wp:extent cx="6381136" cy="9448231"/>
                            <wp:effectExtent l="38100" t="38100" r="38735" b="38735"/>
                            <wp:docPr id="7" name="Рисунок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0000" contrast="-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2970" cy="9450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B0F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3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96CE1" wp14:editId="7C82B8BE">
                <wp:simplePos x="0" y="0"/>
                <wp:positionH relativeFrom="column">
                  <wp:posOffset>629920</wp:posOffset>
                </wp:positionH>
                <wp:positionV relativeFrom="paragraph">
                  <wp:posOffset>483235</wp:posOffset>
                </wp:positionV>
                <wp:extent cx="5940000" cy="9460800"/>
                <wp:effectExtent l="0" t="0" r="0" b="762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94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Муниципальное бюджетное дошкольное образовательное учреждение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Детский сад № 23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городского округа – город Камышин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Виртуальная экскурсия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для ознакомления старших дошкольников 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с экспозицией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«Крестьянская изба»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Подготовила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воспитатель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высшей квалификационной категории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Бикеева Наталья Александровна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6CE1" id="Надпись 16" o:spid="_x0000_s1027" type="#_x0000_t202" style="position:absolute;left:0;text-align:left;margin-left:49.6pt;margin-top:38.05pt;width:467.7pt;height:74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" filled="f" stroked="f">
                <v:fill o:detectmouseclick="t"/>
                <v:textbox>
                  <w:txbxContent>
                    <w:p w:rsid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Муниципальное бюджетное дошкольное образовательное учреждение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Детский сад № 23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городского округа – город Камышин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Виртуальная экскурсия</w:t>
                      </w:r>
                      <w:r w:rsidRPr="00DD3694"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для ознакомления старших дошкольников 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с экспозицией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«Крестьянская изба»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 w:rsidRPr="00DD369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Подготовила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Pr="00DD369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воспитатель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  <w:r w:rsidRPr="00DD369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высшей квалификационной категории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 w:rsidRPr="00DD369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Бикеева Наталья Александровна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4A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53D62C" wp14:editId="354C18F9">
            <wp:extent cx="7074000" cy="10192890"/>
            <wp:effectExtent l="57150" t="57150" r="50800" b="56515"/>
            <wp:docPr id="1" name="Рисунок 1" descr="https://phonoteka.org/uploads/posts/2021-05/thumbs/1620157896_26-phonoteka_org-p-fon-dlya-prezentatsii-patrioticheskoe-vosp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thumbs/1620157896_26-phonoteka_org-p-fon-dlya-prezentatsii-patrioticheskoe-vosp-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000" cy="101928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4E11A5" w:rsidRDefault="00546B1C" w:rsidP="004E11A5">
      <w:pPr>
        <w:spacing w:after="0" w:line="240" w:lineRule="auto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F6503" wp14:editId="4552EAF9">
                <wp:simplePos x="0" y="0"/>
                <wp:positionH relativeFrom="column">
                  <wp:posOffset>625905</wp:posOffset>
                </wp:positionH>
                <wp:positionV relativeFrom="paragraph">
                  <wp:posOffset>527583</wp:posOffset>
                </wp:positionV>
                <wp:extent cx="5939790" cy="9401236"/>
                <wp:effectExtent l="0" t="0" r="0" b="952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9401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Интеграция</w:t>
                            </w:r>
                            <w:r w:rsidR="00546B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бразовательных областей: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«Речевое развитие», музыкаль- ное 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развитие»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 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«Физическое развитие»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 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«Социально – коммуникативное развитие»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Цель: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Познакомить детей с бытом 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русского народа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Задачи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обучающие: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познакомить детей с избой – жилищем крестьянской семьи, 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русской печью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 утварью; 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обогатить словарь детей народными пословицами, поговорками, новыми словами: 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ухват, чугунок, кочерга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знакомить детей с особенностями повседневного быта крестьян, 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русскими 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играми.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развивающие: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развивать связную монологическую речь и коммуникативные умения при помощи народных игр;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развивать у детей фантазию, любознательность.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воспитывающие: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воспитывать бережное отношение к старинным вещам, народным традициям, обычаям гостеприимства.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Словарная работа: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Изба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печь, подпечье, горнило, ухват, кочерга, чугунок.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Предварительная работа: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Рассматривание иллюстраций в книгах с изображением старинных предметов быта. Разучивание пословиц, поговорок о труде, отгадывание загадок и небылиц. Чтение 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русских народных сказок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DD3694" w:rsidRPr="00DD3694" w:rsidRDefault="00DD3694" w:rsidP="00546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Ход экскурсии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Воспитатель: 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Ребята, я предлагаю вам поиграть в 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русскую народную игру 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«Вышел Ваня погулять»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DD3694" w:rsidRPr="00DD3694" w:rsidRDefault="00DD3694" w:rsidP="00A13E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(Игра с лентой 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группе)</w:t>
                            </w: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Вышел Ваня погулять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Стал подружку выбирать,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Стал подружку выбирать,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Кому ленточку отдать.</w:t>
                            </w: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Поклонись, поклонись,</w:t>
                            </w:r>
                          </w:p>
                          <w:p w:rsid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69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 за ленточку держись!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Ребята, вам понравилась игра? 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Да!</w:t>
                            </w:r>
                          </w:p>
                          <w:p w:rsid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А в старину было очень много интересного. Вы хотите отправиться в путешествие в старину? Поможет нам в этом сказочный клубочек. Давайте все вместе скажем волшебные слова: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Ты катись, катись клубок,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46B1C" w:rsidRPr="00DD3694" w:rsidRDefault="00546B1C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F6503" id="Надпись 17" o:spid="_x0000_s1028" type="#_x0000_t202" style="position:absolute;left:0;text-align:left;margin-left:49.3pt;margin-top:41.55pt;width:467.7pt;height:7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" filled="f" stroked="f">
                <v:fill o:detectmouseclick="t"/>
                <v:textbox>
                  <w:txbxContent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Интеграция</w:t>
                      </w:r>
                      <w:r w:rsidR="00546B1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</w:t>
                      </w:r>
                      <w:r w:rsidRPr="00DD369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бразовательных областей:</w:t>
                      </w: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«Речевое развитие», музыкаль- ное </w:t>
                      </w:r>
                      <w:r w:rsidRPr="00DD3694">
                        <w:rPr>
                          <w:rFonts w:ascii="Times New Roman" w:hAnsi="Times New Roman" w:cs="Times New Roman"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развитие»</w:t>
                      </w: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 </w:t>
                      </w:r>
                      <w:r w:rsidRPr="00DD3694">
                        <w:rPr>
                          <w:rFonts w:ascii="Times New Roman" w:hAnsi="Times New Roman" w:cs="Times New Roman"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«Физическое развитие»</w:t>
                      </w: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 </w:t>
                      </w:r>
                      <w:r w:rsidRPr="00DD3694">
                        <w:rPr>
                          <w:rFonts w:ascii="Times New Roman" w:hAnsi="Times New Roman" w:cs="Times New Roman"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«Социально – коммуникативное развитие»</w:t>
                      </w: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Цель:</w:t>
                      </w: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Познакомить детей с бытом </w:t>
                      </w:r>
                      <w:r w:rsidRPr="00DD3694"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русского народа</w:t>
                      </w: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Задачи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обучающие: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познакомить детей с избой – жилищем крестьянской семьи, </w:t>
                      </w:r>
                      <w:r w:rsidRPr="00DD3694"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русской печью</w:t>
                      </w: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 утварью; 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обогатить словарь детей народными пословицами, поговорками, новыми словами: </w:t>
                      </w:r>
                      <w:r w:rsidRPr="00DD3694">
                        <w:rPr>
                          <w:rFonts w:ascii="Times New Roman" w:hAnsi="Times New Roman" w:cs="Times New Roman"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ухват, чугунок, кочерга</w:t>
                      </w: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знакомить детей с особенностями повседневного быта крестьян, </w:t>
                      </w:r>
                      <w:r w:rsidRPr="00DD3694"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русскими </w:t>
                      </w: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играми.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развивающие:</w:t>
                      </w: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развивать связную монологическую речь и коммуникативные умения при помощи народных игр;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развивать у детей фантазию, любознательность.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воспитывающие: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воспитывать бережное отношение к старинным вещам, народным традициям, обычаям гостеприимства.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Словарная работа:</w:t>
                      </w: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DD3694"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Изба</w:t>
                      </w: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печь, подпечье, горнило, ухват, кочерга, чугунок.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Предварительная работа:</w:t>
                      </w: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Рассматривание иллюстраций в книгах с изображением старинных предметов быта. Разучивание пословиц, поговорок о труде, отгадывание загадок и небылиц. Чтение </w:t>
                      </w:r>
                      <w:r w:rsidRPr="00DD3694"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русских народных сказок</w:t>
                      </w: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DD3694" w:rsidRPr="00DD3694" w:rsidRDefault="00DD3694" w:rsidP="00546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Ход экскурсии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Воспитатель: </w:t>
                      </w: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Ребята, я предлагаю вам поиграть в </w:t>
                      </w:r>
                      <w:r w:rsidRPr="00DD3694"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русскую народную игру </w:t>
                      </w:r>
                      <w:r w:rsidRPr="00DD3694">
                        <w:rPr>
                          <w:rFonts w:ascii="Times New Roman" w:hAnsi="Times New Roman" w:cs="Times New Roman"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«Вышел Ваня погулять»</w:t>
                      </w: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DD3694" w:rsidRPr="00DD3694" w:rsidRDefault="00DD3694" w:rsidP="00A13E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(Игра с лентой </w:t>
                      </w:r>
                      <w:r w:rsidRPr="00DD3694">
                        <w:rPr>
                          <w:rFonts w:ascii="Times New Roman" w:hAnsi="Times New Roman" w:cs="Times New Roman"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группе)</w:t>
                      </w: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bookmarkStart w:id="1" w:name="_GoBack"/>
                      <w:bookmarkEnd w:id="1"/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Вышел Ваня погулять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Стал подружку выбирать,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Стал подружку выбирать,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Кому ленточку отдать.</w:t>
                      </w: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Поклонись, поклонись,</w:t>
                      </w:r>
                    </w:p>
                    <w:p w:rsid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69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 за ленточку держись!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Воспитатель: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Ребята, вам понравилась игра? 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Дети: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Да!</w:t>
                      </w:r>
                    </w:p>
                    <w:p w:rsid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Воспитатель: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А в старину было очень много интересного. Вы хотите отправиться в путешествие в старину? Поможет нам в этом сказочный клубочек. Давайте все вместе скажем волшебные слова: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Ты катись, катись клубок,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46B1C" w:rsidRPr="00DD3694" w:rsidRDefault="00546B1C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D3694" w:rsidRPr="00DD3694" w:rsidRDefault="00DD3694" w:rsidP="00DD36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1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B2B54" wp14:editId="3469F80E">
                <wp:simplePos x="0" y="0"/>
                <wp:positionH relativeFrom="column">
                  <wp:posOffset>301441</wp:posOffset>
                </wp:positionH>
                <wp:positionV relativeFrom="paragraph">
                  <wp:posOffset>321105</wp:posOffset>
                </wp:positionV>
                <wp:extent cx="6597035" cy="964544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35" cy="964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11A5" w:rsidRPr="004E11A5" w:rsidRDefault="004E11A5" w:rsidP="004E11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1B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F491011" wp14:editId="30FA64C5">
                                  <wp:extent cx="6321425" cy="9448800"/>
                                  <wp:effectExtent l="38100" t="38100" r="41275" b="38100"/>
                                  <wp:docPr id="18" name="Рисунок 1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0000" contrast="-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6362" cy="9456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4FD1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2B54" id="Надпись 8" o:spid="_x0000_s1029" type="#_x0000_t202" style="position:absolute;left:0;text-align:left;margin-left:23.75pt;margin-top:25.3pt;width:519.45pt;height:7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" filled="f" stroked="f">
                <v:fill o:detectmouseclick="t"/>
                <v:textbox>
                  <w:txbxContent>
                    <w:p w:rsidR="004E11A5" w:rsidRPr="004E11A5" w:rsidRDefault="004E11A5" w:rsidP="004E11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1B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F491011" wp14:editId="30FA64C5">
                            <wp:extent cx="6321425" cy="9448800"/>
                            <wp:effectExtent l="38100" t="38100" r="41275" b="38100"/>
                            <wp:docPr id="18" name="Рисунок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0000" contrast="-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6362" cy="9456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4FD1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11A5" w:rsidRPr="008D4A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874C55" wp14:editId="1688381E">
            <wp:extent cx="7074000" cy="10192890"/>
            <wp:effectExtent l="57150" t="57150" r="50800" b="56515"/>
            <wp:docPr id="2" name="Рисунок 2" descr="https://phonoteka.org/uploads/posts/2021-05/thumbs/1620157896_26-phonoteka_org-p-fon-dlya-prezentatsii-patrioticheskoe-vosp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thumbs/1620157896_26-phonoteka_org-p-fon-dlya-prezentatsii-patrioticheskoe-vosp-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000" cy="101928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4E11A5" w:rsidRDefault="00546B1C" w:rsidP="004E11A5">
      <w:pPr>
        <w:spacing w:after="0" w:line="240" w:lineRule="auto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C38932" wp14:editId="327326E5">
                <wp:simplePos x="0" y="0"/>
                <wp:positionH relativeFrom="column">
                  <wp:posOffset>625905</wp:posOffset>
                </wp:positionH>
                <wp:positionV relativeFrom="paragraph">
                  <wp:posOffset>527583</wp:posOffset>
                </wp:positionV>
                <wp:extent cx="5939790" cy="9401236"/>
                <wp:effectExtent l="0" t="0" r="0" b="952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9401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овражка на мосток.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Только сильно не спеши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Путь – дорожку укажи!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 xml:space="preserve">(Выходим за клубком из группы, заходим в музей, </w:t>
                            </w:r>
                          </w:p>
                          <w:p w:rsidR="00546B1C" w:rsidRDefault="00546B1C" w:rsidP="00546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подходим к экспозиции «Крестьянская изба»)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546B1C" w:rsidRDefault="00546B1C" w:rsidP="00546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589D"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71DBACC8" wp14:editId="13807250">
                                  <wp:extent cx="4222800" cy="3168000"/>
                                  <wp:effectExtent l="38100" t="38100" r="44450" b="33020"/>
                                  <wp:docPr id="22" name="Рисунок 22" descr="E:\подготовительная к школе группа 2018-2019 год\фото для экскурсий в музей\153___08\IMG_41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подготовительная к школе группа 2018-2019 год\фото для экскурсий в музей\153___08\IMG_41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2800" cy="31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B0F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Воспитатель: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Вот мы и пришли! Догадались, ребята, куда мы с вами попали?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Дети: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Мы пришли в музей. 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Воспитатель: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Правильно. Давайте с вами вспомним правила поведения в музее.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Дети: 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Нельзя бегать, шуметь, трогать руками экспонаты.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Воспитатель: 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Сегодня мы пришли в музей, чтобы познакомиться с крестьянской избой. Раньше в старину, входя в избу, люди здоровались, делали низкий поклон. Давайте и мы поздороваемся 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(дети делают низкий поклон).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 Проходите и присаживайтесь на стульчики. Сегодня мы узнаем много интересного о жилище и быте наших прабабушек и прадедушек. Ребята, скажите, а где вы живёте? 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Дети: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Мы живём в квартире, а квартира находится в многоэтажном доме.</w:t>
                            </w:r>
                          </w:p>
                          <w:p w:rsid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Воспитатель: </w:t>
                            </w:r>
                            <w:proofErr w:type="gramStart"/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proofErr w:type="gramEnd"/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вот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давным – давно люди строили себе жилища из бревен. Такие дома называли 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избами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В деревянных домах – сухо, тепло и дышится легко. Жить в них очень полезно для здоровья. Ребята, а как вы думаете, что же являлось главной частью 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русской избы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 (Предположительные ответы детей)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Воспитатель: 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Сейчас я загадаю вам загадку. Отгадав её, вы и узнаете, что было самым главным в деревенской избе.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«Наша толстая Федора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Наедается не скоро.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зато, когда сыта,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D3694" w:rsidRPr="00DD3694" w:rsidRDefault="00DD3694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8932" id="Надпись 19" o:spid="_x0000_s1030" type="#_x0000_t202" style="position:absolute;left:0;text-align:left;margin-left:49.3pt;margin-top:41.55pt;width:467.7pt;height:7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" filled="f" stroked="f">
                <v:fill o:detectmouseclick="t"/>
                <v:textbox>
                  <w:txbxContent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овражка на мосток.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Только сильно не спеши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Путь – дорожку укажи!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 xml:space="preserve">(Выходим за клубком из группы, заходим в музей, </w:t>
                      </w:r>
                    </w:p>
                    <w:p w:rsidR="00546B1C" w:rsidRDefault="00546B1C" w:rsidP="00546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подходим к экспозиции «Крестьянская изба»)</w:t>
                      </w:r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546B1C" w:rsidRDefault="00546B1C" w:rsidP="00546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589D"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71DBACC8" wp14:editId="13807250">
                            <wp:extent cx="4222800" cy="3168000"/>
                            <wp:effectExtent l="38100" t="38100" r="44450" b="33020"/>
                            <wp:docPr id="22" name="Рисунок 22" descr="E:\подготовительная к школе группа 2018-2019 год\фото для экскурсий в музей\153___08\IMG_41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подготовительная к школе группа 2018-2019 год\фото для экскурсий в музей\153___08\IMG_41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2800" cy="31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B0F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Воспитатель:</w:t>
                      </w:r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Вот мы и пришли! Догадались, ребята, куда мы с вами попали?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Дети:</w:t>
                      </w:r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Мы пришли в музей. 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Воспитатель:</w:t>
                      </w:r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Правильно. Давайте с вами вспомним правила поведения в музее.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Дети: </w:t>
                      </w:r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Нельзя бегать, шуметь, трогать руками экспонаты.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Воспитатель: </w:t>
                      </w:r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Сегодня мы пришли в музей, чтобы познакомиться с крестьянской избой. Раньше в старину, входя в избу, люди здоровались, делали низкий поклон. Давайте и мы поздороваемся </w:t>
                      </w:r>
                      <w:r w:rsidRPr="00546B1C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(дети делают низкий поклон).</w:t>
                      </w:r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 Проходите и присаживайтесь на стульчики. Сегодня мы узнаем много интересного о жилище и быте наших прабабушек и прадедушек. Ребята, скажите, а где вы живёте? 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Дети:</w:t>
                      </w:r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Мы живём в квартире, а квартира находится в многоэтажном доме.</w:t>
                      </w:r>
                    </w:p>
                    <w:p w:rsid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Воспитатель: </w:t>
                      </w:r>
                      <w:proofErr w:type="gramStart"/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proofErr w:type="gramEnd"/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вот</w:t>
                      </w:r>
                      <w:r w:rsidRPr="00546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давным – давно люди строили себе жилища из бревен. Такие дома называли </w:t>
                      </w:r>
                      <w:r w:rsidRPr="00546B1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избами</w:t>
                      </w:r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В деревянных домах – сухо, тепло и дышится легко. Жить в них очень полезно для здоровья. Ребята, а как вы думаете, что же являлось главной частью </w:t>
                      </w:r>
                      <w:r w:rsidRPr="00546B1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русской избы</w:t>
                      </w:r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 (Предположительные ответы детей)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Воспитатель: </w:t>
                      </w:r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Сейчас я загадаю вам загадку. Отгадав её, вы и узнаете, что было самым главным в деревенской избе.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«Наша толстая Федора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Наедается не скоро.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зато, когда сыта,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D3694" w:rsidRPr="00DD3694" w:rsidRDefault="00DD3694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1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88194" wp14:editId="664FEBF2">
                <wp:simplePos x="0" y="0"/>
                <wp:positionH relativeFrom="column">
                  <wp:posOffset>271944</wp:posOffset>
                </wp:positionH>
                <wp:positionV relativeFrom="paragraph">
                  <wp:posOffset>321105</wp:posOffset>
                </wp:positionV>
                <wp:extent cx="6626532" cy="964544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532" cy="964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11A5" w:rsidRPr="004E11A5" w:rsidRDefault="004E11A5" w:rsidP="004E11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1B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82AFD80" wp14:editId="044C0679">
                                  <wp:extent cx="6321425" cy="9448800"/>
                                  <wp:effectExtent l="38100" t="38100" r="41275" b="38100"/>
                                  <wp:docPr id="11" name="Рисунок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0000" contrast="-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6362" cy="9456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4FD1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88194" id="Надпись 10" o:spid="_x0000_s1031" type="#_x0000_t202" style="position:absolute;left:0;text-align:left;margin-left:21.4pt;margin-top:25.3pt;width:521.75pt;height:7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" filled="f" stroked="f">
                <v:fill o:detectmouseclick="t"/>
                <v:textbox>
                  <w:txbxContent>
                    <w:p w:rsidR="004E11A5" w:rsidRPr="004E11A5" w:rsidRDefault="004E11A5" w:rsidP="004E11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1B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82AFD80" wp14:editId="044C0679">
                            <wp:extent cx="6321425" cy="9448800"/>
                            <wp:effectExtent l="38100" t="38100" r="41275" b="38100"/>
                            <wp:docPr id="11" name="Рисунок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0000" contrast="-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6362" cy="9456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4FD1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11A5" w:rsidRPr="008D4A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4FA981" wp14:editId="672666E5">
            <wp:extent cx="7074000" cy="10192890"/>
            <wp:effectExtent l="57150" t="57150" r="50800" b="56515"/>
            <wp:docPr id="3" name="Рисунок 3" descr="https://phonoteka.org/uploads/posts/2021-05/thumbs/1620157896_26-phonoteka_org-p-fon-dlya-prezentatsii-patrioticheskoe-vosp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thumbs/1620157896_26-phonoteka_org-p-fon-dlya-prezentatsii-patrioticheskoe-vosp-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000" cy="101928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4E11A5" w:rsidRDefault="004E11A5" w:rsidP="004E11A5">
      <w:pPr>
        <w:spacing w:after="0" w:line="240" w:lineRule="auto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8D9B3" wp14:editId="4AA4858A">
                <wp:simplePos x="0" y="0"/>
                <wp:positionH relativeFrom="column">
                  <wp:posOffset>281776</wp:posOffset>
                </wp:positionH>
                <wp:positionV relativeFrom="paragraph">
                  <wp:posOffset>340770</wp:posOffset>
                </wp:positionV>
                <wp:extent cx="6577330" cy="9665109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330" cy="9665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11A5" w:rsidRPr="004E11A5" w:rsidRDefault="004E11A5" w:rsidP="004E11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1B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C0BD26B" wp14:editId="5C942691">
                                  <wp:extent cx="6321425" cy="9448800"/>
                                  <wp:effectExtent l="38100" t="38100" r="41275" b="38100"/>
                                  <wp:docPr id="13" name="Рисунок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0000" contrast="-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6362" cy="9456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4FD1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8D9B3" id="Надпись 12" o:spid="_x0000_s1032" type="#_x0000_t202" style="position:absolute;left:0;text-align:left;margin-left:22.2pt;margin-top:26.85pt;width:517.9pt;height:76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" filled="f" stroked="f">
                <v:fill o:detectmouseclick="t"/>
                <v:textbox>
                  <w:txbxContent>
                    <w:p w:rsidR="004E11A5" w:rsidRPr="004E11A5" w:rsidRDefault="004E11A5" w:rsidP="004E11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1B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C0BD26B" wp14:editId="5C942691">
                            <wp:extent cx="6321425" cy="9448800"/>
                            <wp:effectExtent l="38100" t="38100" r="41275" b="38100"/>
                            <wp:docPr id="13" name="Рисунок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0000" contrast="-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6362" cy="9456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4FD1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3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53A52" wp14:editId="1E9B4657">
                <wp:simplePos x="0" y="0"/>
                <wp:positionH relativeFrom="column">
                  <wp:posOffset>629920</wp:posOffset>
                </wp:positionH>
                <wp:positionV relativeFrom="paragraph">
                  <wp:posOffset>492760</wp:posOffset>
                </wp:positionV>
                <wp:extent cx="5940000" cy="9460800"/>
                <wp:effectExtent l="0" t="0" r="0" b="762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94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 Федоры теплота».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Печка.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Воспитатель: 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Правильно,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ребята, самое главное в деревенской избе – это печь. Она находилась в центре избы. 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Русская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печь была большой и надолго сохраняла тепло. Затрещит мороз на дворе, завоет ветер в трубе, а у печки и светло и уютно. 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Русскую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печь по праву считали гордостью 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русского народа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Печь складывали из кирпича, а сверху обмазывали глиной. Как вы думаете, как называли человека, который клал печь? 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(ответы детей).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Правильно, человек, который умел класть печь, - печник – пользовался почётом и уважением. Слава о хорошем печнике шла по всей округе. Важно было не просто сложить печь: она должна была как можно дольше держать тепло, а дров требовать, как можно меньше.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Ребята, как вы думаете, а для чего ещё нужна была печка?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Чтобы еду готовить, спать на ней, согревать дом. 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Да, можно было обойтись без кровати или шкафа, но без печки обойтись было никак нельзя. Про неё в народе говорили: «Печка кормит, печка греет, печка – мать родная». Печь согревала всех в долгую зиму. На печи – лучшее место для старого дедушки и доброй бабушки: уютно, тепло, спокойно. Наверху под потолком тепло, весело и бабушкину сказку послушать можно. А ещё на печке лечились от простуды, сушили одежду и обувь 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(валенки, носки и чулки)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Как встанет поутру хозяйка, так первым делом начинает растапливать печку. Очаг печки назывался горнило, в нем разводили огонь и готовили еду. Разогретое горнило часами хранило тепло, в нём готовили 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русские блюда.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Печка — деревенская кормилица.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Чем же могла печь накормить своих хозяев? (Ответы детей). В русской печи готовили щи, кашу, пекли хлеб, пироги. Приготовленные в такой печи, они были очень вкусными, ароматными и полезными. У русского народы была поговорка: «Щи да каша – пища наша». В нижней части печки оставалось свободное пространство — подпечье. Его использовали для хранения печного инвентаря: ухвата, кочерги, совка. </w:t>
                            </w:r>
                          </w:p>
                          <w:p w:rsidR="00546B1C" w:rsidRDefault="00546B1C" w:rsidP="00546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(Показ утвари)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Русский народ всегда славился своим гостеприимством, а какие поговорки вы знаете о печи и об избе?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Дети.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Cs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 Что есть в печи - всё на стол мечи.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Cs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 Хочешь есть калачи — не сиди на печи.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Народ недаром наделял печь волшебными свойствами, а образ печи стал традиционным для русских сказок. Ребята, вспомните, в каких сказках вы слышали о печке? 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Печка прячет Машу и её братца от злых гусей – лебедей, везёт Емелю к царю.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D3694" w:rsidRPr="00DD3694" w:rsidRDefault="00DD3694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3A52" id="Надпись 20" o:spid="_x0000_s1033" type="#_x0000_t202" style="position:absolute;left:0;text-align:left;margin-left:49.6pt;margin-top:38.8pt;width:467.7pt;height:74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" filled="f" stroked="f">
                <v:fill o:detectmouseclick="t"/>
                <v:textbox>
                  <w:txbxContent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 Федоры теплота».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Дети: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Печка.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Воспитатель: 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Правильно,</w:t>
                      </w:r>
                      <w:r w:rsidRPr="00546B1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ребята, самое главное в деревенской избе – это печь. Она находилась в центре избы. </w:t>
                      </w:r>
                      <w:r w:rsidRPr="00546B1C"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Русская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печь была большой и надолго сохраняла тепло. Затрещит мороз на дворе, завоет ветер в трубе, а у печки и светло и уютно. </w:t>
                      </w:r>
                      <w:r w:rsidRPr="00546B1C"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Русскую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печь по праву считали гордостью </w:t>
                      </w:r>
                      <w:r w:rsidRPr="00546B1C"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русского народа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Печь складывали из кирпича, а сверху обмазывали глиной. Как вы думаете, как называли человека, который клал печь? </w:t>
                      </w:r>
                      <w:r w:rsidRPr="00546B1C">
                        <w:rPr>
                          <w:rFonts w:ascii="Times New Roman" w:hAnsi="Times New Roman" w:cs="Times New Roman"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(ответы детей).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Правильно, человек, который умел класть печь, - печник – пользовался почётом и уважением. Слава о хорошем печнике шла по всей округе. Важно было не просто сложить печь: она должна была как можно дольше держать тепло, а дров требовать, как можно меньше.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Воспитатель: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Ребята, как вы думаете, а для чего ещё нужна была печка?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Дети: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Чтобы еду готовить, спать на ней, согревать дом. 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Воспитатель: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Да, можно было обойтись без кровати или шкафа, но без печки обойтись было никак нельзя. Про неё в народе говорили: «Печка кормит, печка греет, печка – мать родная». Печь согревала всех в долгую зиму. На печи – лучшее место для старого дедушки и доброй бабушки: уютно, тепло, спокойно. Наверху под потолком тепло, весело и бабушкину сказку послушать можно. А ещё на печке лечились от простуды, сушили одежду и обувь </w:t>
                      </w:r>
                      <w:r w:rsidRPr="00546B1C">
                        <w:rPr>
                          <w:rFonts w:ascii="Times New Roman" w:hAnsi="Times New Roman" w:cs="Times New Roman"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(валенки, носки и чулки)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Как встанет поутру хозяйка, так первым делом начинает растапливать печку. Очаг печки назывался горнило, в нем разводили огонь и готовили еду. Разогретое горнило часами хранило тепло, в нём готовили </w:t>
                      </w:r>
                      <w:r w:rsidRPr="00546B1C"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русские блюда.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Печка — деревенская кормилица.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Воспитатель: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Чем же могла печь накормить своих хозяев? (Ответы детей). В русской печи готовили щи, кашу, пекли хлеб, пироги. Приготовленные в такой печи, они были очень вкусными, ароматными и полезными. У русского народы была поговорка: «Щи да каша – пища наша». В нижней части печки оставалось свободное пространство — подпечье. Его использовали для хранения печного инвентаря: ухвата, кочерги, совка. </w:t>
                      </w:r>
                    </w:p>
                    <w:p w:rsidR="00546B1C" w:rsidRDefault="00546B1C" w:rsidP="00546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(Показ утвари)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Воспитатель:</w:t>
                      </w:r>
                      <w:r w:rsidRPr="00546B1C">
                        <w:rPr>
                          <w:rFonts w:ascii="Times New Roman" w:hAnsi="Times New Roman" w:cs="Times New Roman"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Русский народ всегда славился своим гостеприимством, а какие поговорки вы знаете о печи и об избе?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Дети.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Cs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 Что есть в печи - всё на стол мечи.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Cs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 Хочешь есть калачи — не сиди на печи.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Воспитатель:</w:t>
                      </w:r>
                      <w:r w:rsidRPr="00546B1C">
                        <w:rPr>
                          <w:rFonts w:ascii="Times New Roman" w:hAnsi="Times New Roman" w:cs="Times New Roman"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Народ недаром наделял печь волшебными свойствами, а образ печи стал традиционным для русских сказок. Ребята, вспомните, в каких сказках вы слышали о печке? 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Дети:</w:t>
                      </w:r>
                      <w:r w:rsidRPr="00546B1C">
                        <w:rPr>
                          <w:rFonts w:ascii="Times New Roman" w:hAnsi="Times New Roman" w:cs="Times New Roman"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Печка прячет Машу и её братца от злых гусей – лебедей, везёт Емелю к царю.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D3694" w:rsidRPr="00DD3694" w:rsidRDefault="00DD3694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4A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A781B" wp14:editId="07DE7D5A">
            <wp:extent cx="7074000" cy="10192890"/>
            <wp:effectExtent l="57150" t="57150" r="50800" b="56515"/>
            <wp:docPr id="4" name="Рисунок 4" descr="https://phonoteka.org/uploads/posts/2021-05/thumbs/1620157896_26-phonoteka_org-p-fon-dlya-prezentatsii-patrioticheskoe-vosp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thumbs/1620157896_26-phonoteka_org-p-fon-dlya-prezentatsii-patrioticheskoe-vosp-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000" cy="101928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4E11A5" w:rsidRDefault="00DD3694" w:rsidP="004E11A5">
      <w:pPr>
        <w:spacing w:after="0" w:line="240" w:lineRule="auto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48473" wp14:editId="0089FF22">
                <wp:simplePos x="0" y="0"/>
                <wp:positionH relativeFrom="column">
                  <wp:posOffset>242447</wp:posOffset>
                </wp:positionH>
                <wp:positionV relativeFrom="paragraph">
                  <wp:posOffset>340770</wp:posOffset>
                </wp:positionV>
                <wp:extent cx="6754761" cy="9674942"/>
                <wp:effectExtent l="0" t="0" r="0" b="254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4761" cy="9674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3694" w:rsidRPr="00DD3694" w:rsidRDefault="00DD3694" w:rsidP="00DD3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1B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C0BD26B" wp14:editId="5C942691">
                                  <wp:extent cx="6321425" cy="9448800"/>
                                  <wp:effectExtent l="38100" t="38100" r="41275" b="38100"/>
                                  <wp:docPr id="15" name="Рисунок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0000" contrast="-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9464" cy="946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4FD1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48473" id="Надпись 14" o:spid="_x0000_s1034" type="#_x0000_t202" style="position:absolute;left:0;text-align:left;margin-left:19.1pt;margin-top:26.85pt;width:531.85pt;height:7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" filled="f" stroked="f">
                <v:fill o:detectmouseclick="t"/>
                <v:textbox>
                  <w:txbxContent>
                    <w:p w:rsidR="00DD3694" w:rsidRPr="00DD3694" w:rsidRDefault="00DD3694" w:rsidP="00DD3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1B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C0BD26B" wp14:editId="5C942691">
                            <wp:extent cx="6321425" cy="9448800"/>
                            <wp:effectExtent l="38100" t="38100" r="41275" b="38100"/>
                            <wp:docPr id="15" name="Рисунок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0000" contrast="-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9464" cy="946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4FD1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EA827" wp14:editId="3EF5BB22">
                <wp:simplePos x="0" y="0"/>
                <wp:positionH relativeFrom="column">
                  <wp:posOffset>629920</wp:posOffset>
                </wp:positionH>
                <wp:positionV relativeFrom="paragraph">
                  <wp:posOffset>492760</wp:posOffset>
                </wp:positionV>
                <wp:extent cx="5940000" cy="9460800"/>
                <wp:effectExtent l="0" t="0" r="0" b="762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94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Ребята, а посмотрите: дров – то маловато осталось. Давайте сходим в лес за дровами, чтобы было чем печку топить.</w:t>
                            </w:r>
                          </w:p>
                          <w:p w:rsidR="00546B1C" w:rsidRPr="00546B1C" w:rsidRDefault="00546B1C" w:rsidP="00A13E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Физкультминутка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 дровами в лес пойдем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пилу с собой возьмем,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Вместе пилим мы бревно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Очень толстое оно,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Чтоб дрова пролезли в печку,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Разогрели бы мы печку!</w:t>
                            </w:r>
                          </w:p>
                          <w:p w:rsidR="00546B1C" w:rsidRPr="00546B1C" w:rsidRDefault="00546B1C" w:rsidP="00A13E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(Дети выполняют движения в соответствии со словами,</w:t>
                            </w:r>
                          </w:p>
                          <w:p w:rsidR="00546B1C" w:rsidRPr="00546B1C" w:rsidRDefault="00546B1C" w:rsidP="00A13E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затем 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кладут в печь дрова, затапливают её)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 лес за дровами мы сходили, устали, проголодались, пора и обед готовить! Послушайте загадку и скажите, в чем хозяйка готовила еду в 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русской избе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Он как круглая кастрюля,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Он чумазый, не чистюля,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Там, где в печке уголек,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Кашу сварит….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Чугунок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Чугунок был незаменим в хозяйстве, был вместо кастрюли. По весу он тяжелый, т. к. сделан из чугуна. Чугун – это особый вид металла, который выдерживал любой огонь и никогда не бился. Возле русской печи всегда стоял ухват, которым хозяйка доставала горячие горшки со щами и вкусной кашей.</w:t>
                            </w:r>
                          </w:p>
                          <w:p w:rsidR="00546B1C" w:rsidRDefault="00546B1C" w:rsidP="00546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(Показ ухвата)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крестьянской семье у каждого члена семьи была своя ложка, которую вырезали из дерева. И в гости тоже всегда ходили со своей ложкой. Даже поговорку сложили «Запасливый гость без ложки не ходит». Ложкой не только ели, на ложках можно было играть и пускаться в пляс. Давайте и мы с вами попробуем поиграть на ложках, да потанцевать под народную музыку.</w:t>
                            </w:r>
                          </w:p>
                          <w:p w:rsidR="00546B1C" w:rsidRPr="00546B1C" w:rsidRDefault="00546B1C" w:rsidP="00A13E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(Дети под народную музыку придумывают и выполняют</w:t>
                            </w:r>
                          </w:p>
                          <w:p w:rsidR="00546B1C" w:rsidRPr="00546B1C" w:rsidRDefault="00546B1C" w:rsidP="00A13E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танцевальные движения, играя на ложках).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Воспитатель: 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Ребята, вам понравилось путешествие в крестьянскую избу? Еще придем?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Дети: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Да!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Воспитатель:</w:t>
                            </w: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Ребята, давайте вспомним, что находилось в русской крестьянской избе? Какие предметы русского быта вы запомнили? Что вам больше всего запомнилось и понравилось? (Ответы детей)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 сейчас мы возьмем клубочек и скажем: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Ты катись, катись клубок,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 овражка на мосток.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Только сильно не спеши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Путь в нашу группу укажи!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1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(Воспитатель с детьми уходят из музея)</w:t>
                            </w:r>
                          </w:p>
                          <w:p w:rsidR="00546B1C" w:rsidRPr="00546B1C" w:rsidRDefault="00546B1C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D3694" w:rsidRPr="00DD3694" w:rsidRDefault="00DD3694" w:rsidP="00546B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A827" id="Надпись 21" o:spid="_x0000_s1035" type="#_x0000_t202" style="position:absolute;left:0;text-align:left;margin-left:49.6pt;margin-top:38.8pt;width:467.7pt;height:74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" filled="f" stroked="f">
                <v:fill o:detectmouseclick="t"/>
                <v:textbox>
                  <w:txbxContent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Воспитатель: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Ребята, а посмотрите: дров – то маловато осталось. Давайте сходим в лес за дровами, чтобы было чем печку топить.</w:t>
                      </w:r>
                    </w:p>
                    <w:p w:rsidR="00546B1C" w:rsidRPr="00546B1C" w:rsidRDefault="00546B1C" w:rsidP="00A13E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Физкультминутка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 дровами в лес пойдем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пилу с собой возьмем,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Вместе пилим мы бревно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Очень толстое оно,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Чтоб дрова пролезли в печку,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Разогрели бы мы печку!</w:t>
                      </w:r>
                    </w:p>
                    <w:p w:rsidR="00546B1C" w:rsidRPr="00546B1C" w:rsidRDefault="00546B1C" w:rsidP="00A13E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(Дети выполняют движения в соответствии со словами,</w:t>
                      </w:r>
                    </w:p>
                    <w:p w:rsidR="00546B1C" w:rsidRPr="00546B1C" w:rsidRDefault="00546B1C" w:rsidP="00A13E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затем </w:t>
                      </w:r>
                      <w:r w:rsidRPr="00546B1C">
                        <w:rPr>
                          <w:rFonts w:ascii="Times New Roman" w:hAnsi="Times New Roman" w:cs="Times New Roman"/>
                          <w:i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кладут в печь дрова, затапливают её)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Воспитатель: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 лес за дровами мы сходили, устали, проголодались, пора и обед готовить! Послушайте загадку и скажите, в чем хозяйка готовила еду в </w:t>
                      </w:r>
                      <w:r w:rsidRPr="00546B1C"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русской избе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Он как круглая кастрюля,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Он чумазый, не чистюля,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Там, где в печке уголек,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Кашу сварит….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Дети: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Чугунок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Воспитатель: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Чугунок был незаменим в хозяйстве, был вместо кастрюли. По весу он тяжелый, т. к. сделан из чугуна. Чугун – это особый вид металла, который выдерживал любой огонь и никогда не бился. Возле русской печи всегда стоял ухват, которым хозяйка доставала горячие горшки со щами и вкусной кашей.</w:t>
                      </w:r>
                    </w:p>
                    <w:p w:rsidR="00546B1C" w:rsidRDefault="00546B1C" w:rsidP="00546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(Показ ухвата)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крестьянской семье у каждого члена семьи была своя ложка, которую вырезали из дерева. И в гости тоже всегда ходили со своей ложкой. Даже поговорку сложили «Запасливый гость без ложки не ходит». Ложкой не только ели, на ложках можно было играть и пускаться в пляс. Давайте и мы с вами попробуем поиграть на ложках, да потанцевать под народную музыку.</w:t>
                      </w:r>
                    </w:p>
                    <w:p w:rsidR="00546B1C" w:rsidRPr="00546B1C" w:rsidRDefault="00546B1C" w:rsidP="00A13E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(Дети под народную музыку придумывают и выполняют</w:t>
                      </w:r>
                    </w:p>
                    <w:p w:rsidR="00546B1C" w:rsidRPr="00546B1C" w:rsidRDefault="00546B1C" w:rsidP="00A13E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танцевальные движения, играя на ложках).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Воспитатель: 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Ребята, вам понравилось путешествие в крестьянскую избу? Еще придем?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Дети: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Да!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Воспитатель:</w:t>
                      </w: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Ребята, давайте вспомним, что находилось в русской крестьянской избе? Какие предметы русского быта вы запомнили? Что вам больше всего запомнилось и понравилось? (Ответы детей)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 сейчас мы возьмем клубочек и скажем: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Ты катись, катись клубок,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 овражка на мосток.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Только сильно не спеши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Путь в нашу группу укажи!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1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(Воспитатель с детьми уходят из музея)</w:t>
                      </w:r>
                    </w:p>
                    <w:p w:rsidR="00546B1C" w:rsidRPr="00546B1C" w:rsidRDefault="00546B1C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D3694" w:rsidRPr="00DD3694" w:rsidRDefault="00DD3694" w:rsidP="00546B1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1A5" w:rsidRPr="008D4A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B8A08A" wp14:editId="47F3AB45">
            <wp:extent cx="7074000" cy="10192890"/>
            <wp:effectExtent l="57150" t="57150" r="50800" b="56515"/>
            <wp:docPr id="5" name="Рисунок 5" descr="https://phonoteka.org/uploads/posts/2021-05/thumbs/1620157896_26-phonoteka_org-p-fon-dlya-prezentatsii-patrioticheskoe-vosp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thumbs/1620157896_26-phonoteka_org-p-fon-dlya-prezentatsii-patrioticheskoe-vosp-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000" cy="101928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546B1C" w:rsidRDefault="00084476" w:rsidP="004E11A5">
      <w:pPr>
        <w:spacing w:after="0" w:line="240" w:lineRule="auto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80E921" wp14:editId="367C8822">
                <wp:simplePos x="0" y="0"/>
                <wp:positionH relativeFrom="margin">
                  <wp:posOffset>628043</wp:posOffset>
                </wp:positionH>
                <wp:positionV relativeFrom="paragraph">
                  <wp:posOffset>508772</wp:posOffset>
                </wp:positionV>
                <wp:extent cx="5940000" cy="9489081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9489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3ED3" w:rsidRPr="00A13ED3" w:rsidRDefault="00A13ED3" w:rsidP="00A13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ED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 о</w:t>
                            </w:r>
                            <w:bookmarkStart w:id="0" w:name="_GoBack"/>
                            <w:r w:rsidRPr="00A13ED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вражка на мосток.</w:t>
                            </w:r>
                          </w:p>
                          <w:p w:rsidR="00A13ED3" w:rsidRPr="00A13ED3" w:rsidRDefault="00A13ED3" w:rsidP="00A13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ED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Только сильно не спеши</w:t>
                            </w:r>
                          </w:p>
                          <w:p w:rsidR="00A13ED3" w:rsidRPr="00A13ED3" w:rsidRDefault="00A13ED3" w:rsidP="00A13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ED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Путь в нашу группу укажи!</w:t>
                            </w:r>
                          </w:p>
                          <w:p w:rsidR="00A13ED3" w:rsidRPr="00A13ED3" w:rsidRDefault="00A13ED3" w:rsidP="00A13E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ED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(Воспитатель с детьми уходят из музея)</w:t>
                            </w:r>
                          </w:p>
                          <w:bookmarkEnd w:id="0"/>
                          <w:p w:rsidR="00A13ED3" w:rsidRPr="00A13ED3" w:rsidRDefault="00A13ED3" w:rsidP="00A13ED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0E921"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36" type="#_x0000_t202" style="position:absolute;left:0;text-align:left;margin-left:49.45pt;margin-top:40.05pt;width:467.7pt;height:747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" filled="f" stroked="f">
                <v:textbox>
                  <w:txbxContent>
                    <w:p w:rsidR="00A13ED3" w:rsidRPr="00A13ED3" w:rsidRDefault="00A13ED3" w:rsidP="00A13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3ED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 о</w:t>
                      </w:r>
                      <w:bookmarkStart w:id="1" w:name="_GoBack"/>
                      <w:r w:rsidRPr="00A13ED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вражка на мосток.</w:t>
                      </w:r>
                    </w:p>
                    <w:p w:rsidR="00A13ED3" w:rsidRPr="00A13ED3" w:rsidRDefault="00A13ED3" w:rsidP="00A13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3ED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Только сильно не спеши</w:t>
                      </w:r>
                    </w:p>
                    <w:p w:rsidR="00A13ED3" w:rsidRPr="00A13ED3" w:rsidRDefault="00A13ED3" w:rsidP="00A13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3ED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Путь в нашу группу укажи!</w:t>
                      </w:r>
                    </w:p>
                    <w:p w:rsidR="00A13ED3" w:rsidRPr="00A13ED3" w:rsidRDefault="00A13ED3" w:rsidP="00A13E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3ED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(Воспитатель с детьми уходят из музея)</w:t>
                      </w:r>
                    </w:p>
                    <w:bookmarkEnd w:id="1"/>
                    <w:p w:rsidR="00A13ED3" w:rsidRPr="00A13ED3" w:rsidRDefault="00A13ED3" w:rsidP="00A13ED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AC8535" wp14:editId="7C7F096F">
                <wp:simplePos x="0" y="0"/>
                <wp:positionH relativeFrom="column">
                  <wp:posOffset>65466</wp:posOffset>
                </wp:positionH>
                <wp:positionV relativeFrom="paragraph">
                  <wp:posOffset>360434</wp:posOffset>
                </wp:positionV>
                <wp:extent cx="7073900" cy="9635265"/>
                <wp:effectExtent l="0" t="0" r="0" b="444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0" cy="963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6B1C" w:rsidRPr="00546B1C" w:rsidRDefault="00A13ED3" w:rsidP="00546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1B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A0284F" wp14:editId="293746A0">
                                  <wp:extent cx="6262672" cy="9395791"/>
                                  <wp:effectExtent l="38100" t="38100" r="43180" b="34290"/>
                                  <wp:docPr id="25" name="Рисунок 2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0000" contrast="-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6178" cy="9416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4FD1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8535" id="Надпись 24" o:spid="_x0000_s1037" type="#_x0000_t202" style="position:absolute;left:0;text-align:left;margin-left:5.15pt;margin-top:28.4pt;width:557pt;height:75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" filled="f" stroked="f">
                <v:textbox>
                  <w:txbxContent>
                    <w:p w:rsidR="00546B1C" w:rsidRPr="00546B1C" w:rsidRDefault="00A13ED3" w:rsidP="00546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1BC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6A0284F" wp14:editId="293746A0">
                            <wp:extent cx="6262672" cy="9395791"/>
                            <wp:effectExtent l="38100" t="38100" r="43180" b="34290"/>
                            <wp:docPr id="25" name="Рисунок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20000" contrast="-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6178" cy="9416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4FD1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6B1C" w:rsidRPr="008D4A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94A51A" wp14:editId="6E8ED931">
            <wp:extent cx="7074000" cy="10192890"/>
            <wp:effectExtent l="57150" t="57150" r="50800" b="56515"/>
            <wp:docPr id="23" name="Рисунок 23" descr="https://phonoteka.org/uploads/posts/2021-05/thumbs/1620157896_26-phonoteka_org-p-fon-dlya-prezentatsii-patrioticheskoe-vosp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thumbs/1620157896_26-phonoteka_org-p-fon-dlya-prezentatsii-patrioticheskoe-vosp-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000" cy="101928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sectPr w:rsidR="00546B1C" w:rsidSect="004E11A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66"/>
    <w:rsid w:val="00084476"/>
    <w:rsid w:val="004E11A5"/>
    <w:rsid w:val="00546B1C"/>
    <w:rsid w:val="007B6ED6"/>
    <w:rsid w:val="00A13ED3"/>
    <w:rsid w:val="00A91266"/>
    <w:rsid w:val="00D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65B95-C666-43EE-80D1-85E1E503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6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2021-12-06T06:16:00Z</dcterms:created>
  <dcterms:modified xsi:type="dcterms:W3CDTF">2021-12-07T12:09:00Z</dcterms:modified>
</cp:coreProperties>
</file>