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27" w:rsidRPr="00DD34E7" w:rsidRDefault="000F5727" w:rsidP="000F5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4E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23</w:t>
      </w:r>
    </w:p>
    <w:p w:rsidR="000F5727" w:rsidRPr="00DD34E7" w:rsidRDefault="000F5727" w:rsidP="000F5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4E7">
        <w:rPr>
          <w:rFonts w:ascii="Times New Roman" w:hAnsi="Times New Roman" w:cs="Times New Roman"/>
          <w:sz w:val="24"/>
          <w:szCs w:val="24"/>
        </w:rPr>
        <w:t>городского округа –город Камышин</w:t>
      </w:r>
    </w:p>
    <w:p w:rsidR="000E5FE2" w:rsidRDefault="000E5FE2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Pr="005B39C8" w:rsidRDefault="000F5727" w:rsidP="000F5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просмотра хозяйственно –бытового труда для студентов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 в средней группе на тему: «Мытье стульчиков»</w:t>
      </w: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E5FE2" w:rsidRDefault="000E5FE2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Pr="00DD34E7" w:rsidRDefault="000F5727" w:rsidP="000F5727">
      <w:pPr>
        <w:jc w:val="right"/>
        <w:rPr>
          <w:rFonts w:ascii="Times New Roman" w:hAnsi="Times New Roman" w:cs="Times New Roman"/>
          <w:sz w:val="24"/>
          <w:szCs w:val="24"/>
        </w:rPr>
      </w:pPr>
      <w:r w:rsidRPr="00DD34E7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0F5727" w:rsidRPr="00DD34E7" w:rsidRDefault="000F5727" w:rsidP="000F5727">
      <w:pPr>
        <w:jc w:val="right"/>
        <w:rPr>
          <w:rFonts w:ascii="Times New Roman" w:hAnsi="Times New Roman" w:cs="Times New Roman"/>
          <w:sz w:val="24"/>
          <w:szCs w:val="24"/>
        </w:rPr>
      </w:pPr>
      <w:r w:rsidRPr="00DD34E7">
        <w:rPr>
          <w:rFonts w:ascii="Times New Roman" w:hAnsi="Times New Roman" w:cs="Times New Roman"/>
          <w:sz w:val="24"/>
          <w:szCs w:val="24"/>
        </w:rPr>
        <w:t>Воспитатель первой квалификационной</w:t>
      </w:r>
    </w:p>
    <w:p w:rsidR="000F5727" w:rsidRPr="00DD34E7" w:rsidRDefault="000F5727" w:rsidP="000F5727">
      <w:pPr>
        <w:jc w:val="right"/>
        <w:rPr>
          <w:rFonts w:ascii="Times New Roman" w:hAnsi="Times New Roman" w:cs="Times New Roman"/>
          <w:sz w:val="24"/>
          <w:szCs w:val="24"/>
        </w:rPr>
      </w:pPr>
      <w:r w:rsidRPr="00DD34E7">
        <w:rPr>
          <w:rFonts w:ascii="Times New Roman" w:hAnsi="Times New Roman" w:cs="Times New Roman"/>
          <w:sz w:val="24"/>
          <w:szCs w:val="24"/>
        </w:rPr>
        <w:t>категории</w:t>
      </w:r>
    </w:p>
    <w:p w:rsidR="000F5727" w:rsidRPr="00DD34E7" w:rsidRDefault="000F5727" w:rsidP="000F5727">
      <w:pPr>
        <w:jc w:val="right"/>
        <w:rPr>
          <w:rFonts w:ascii="Times New Roman" w:hAnsi="Times New Roman" w:cs="Times New Roman"/>
          <w:sz w:val="24"/>
          <w:szCs w:val="24"/>
        </w:rPr>
      </w:pPr>
      <w:r w:rsidRPr="00DD34E7">
        <w:rPr>
          <w:rFonts w:ascii="Times New Roman" w:hAnsi="Times New Roman" w:cs="Times New Roman"/>
          <w:sz w:val="24"/>
          <w:szCs w:val="24"/>
        </w:rPr>
        <w:t>Данилова О. В.</w:t>
      </w: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F5727" w:rsidRDefault="000F5727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E5FE2" w:rsidRDefault="000E5FE2" w:rsidP="003B06C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D34E7" w:rsidRDefault="00DD34E7" w:rsidP="000F572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DD34E7" w:rsidRDefault="00DD34E7" w:rsidP="000F572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0F5727" w:rsidRPr="00DD34E7" w:rsidRDefault="000F5727" w:rsidP="000F572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DD34E7">
        <w:rPr>
          <w:rStyle w:val="c4"/>
          <w:bCs/>
          <w:color w:val="000000"/>
        </w:rPr>
        <w:t>Сентябрь 2018г</w:t>
      </w:r>
    </w:p>
    <w:p w:rsidR="003B06C3" w:rsidRPr="00DD34E7" w:rsidRDefault="003B06C3" w:rsidP="000F572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DD34E7">
        <w:rPr>
          <w:rStyle w:val="c4"/>
          <w:b/>
          <w:bCs/>
          <w:color w:val="000000"/>
        </w:rPr>
        <w:lastRenderedPageBreak/>
        <w:t>Цель: </w:t>
      </w:r>
      <w:r w:rsidRPr="00DD34E7">
        <w:rPr>
          <w:rStyle w:val="c3"/>
          <w:color w:val="000000"/>
        </w:rPr>
        <w:t>Вызвать у детей желание трудиться в коллективе и получать удовольствие от результатов своего труда.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DD34E7">
        <w:rPr>
          <w:rStyle w:val="c3"/>
          <w:b/>
          <w:color w:val="000000"/>
        </w:rPr>
        <w:t>Задачи: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i/>
          <w:color w:val="000000"/>
        </w:rPr>
        <w:t>Обучающие: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 Привлекать детей к выполнению простейших трудовых действий;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 Предложить детям последовательное мытье стульчиков;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 Закрепить название частей стула (спинка, сиденье, ножки);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 Формировать навыки правильно и аккуратно выполнять необходимые действия;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*Формирование положительных взаимоотношений в процессе труда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i/>
          <w:color w:val="000000"/>
        </w:rPr>
        <w:t>Развивающие:</w:t>
      </w:r>
    </w:p>
    <w:p w:rsidR="000F5727" w:rsidRPr="00DD34E7" w:rsidRDefault="000F5727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*развивать речь, внимание, мышление.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D34E7">
        <w:rPr>
          <w:i/>
          <w:color w:val="000000"/>
        </w:rPr>
        <w:t>Воспитывающие:</w:t>
      </w:r>
    </w:p>
    <w:p w:rsidR="003B06C3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D34E7">
        <w:rPr>
          <w:color w:val="000000"/>
        </w:rPr>
        <w:t>*</w:t>
      </w:r>
      <w:r w:rsidR="003B06C3" w:rsidRPr="00DD34E7">
        <w:rPr>
          <w:rStyle w:val="c3"/>
          <w:color w:val="000000"/>
        </w:rPr>
        <w:t>Воспитывать желание и умение трудиться;</w:t>
      </w:r>
    </w:p>
    <w:p w:rsidR="003B06C3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*Воспитывать организованность, дисциплинированность;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*Воспитывать желание оказывать помощь взрослому;</w:t>
      </w:r>
    </w:p>
    <w:p w:rsidR="00BC1B78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*Воспитывать бережное отношение к труду взрослых.</w:t>
      </w:r>
    </w:p>
    <w:p w:rsidR="003B06C3" w:rsidRPr="00DD34E7" w:rsidRDefault="00BC1B78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4"/>
          <w:b/>
          <w:bCs/>
          <w:color w:val="000000"/>
        </w:rPr>
        <w:t>Материал:</w:t>
      </w:r>
      <w:r w:rsidRPr="00DD34E7">
        <w:rPr>
          <w:rFonts w:ascii="Arial" w:hAnsi="Arial" w:cs="Arial"/>
          <w:color w:val="000000"/>
        </w:rPr>
        <w:t xml:space="preserve"> </w:t>
      </w:r>
      <w:r w:rsidRPr="00DD34E7">
        <w:rPr>
          <w:rStyle w:val="c3"/>
          <w:color w:val="000000"/>
        </w:rPr>
        <w:t>т</w:t>
      </w:r>
      <w:r w:rsidR="003B06C3" w:rsidRPr="00DD34E7">
        <w:rPr>
          <w:rStyle w:val="c3"/>
          <w:color w:val="000000"/>
        </w:rPr>
        <w:t>ряпочк</w:t>
      </w:r>
      <w:r w:rsidR="00D27E78" w:rsidRPr="00DD34E7">
        <w:rPr>
          <w:rStyle w:val="c3"/>
          <w:color w:val="000000"/>
        </w:rPr>
        <w:t>и, фартуки по количеству детей,</w:t>
      </w:r>
      <w:r w:rsidR="003B06C3" w:rsidRPr="00DD34E7">
        <w:rPr>
          <w:rStyle w:val="c3"/>
          <w:color w:val="000000"/>
        </w:rPr>
        <w:t xml:space="preserve"> тазы с в</w:t>
      </w:r>
      <w:r w:rsidR="000F5727" w:rsidRPr="00DD34E7">
        <w:rPr>
          <w:rStyle w:val="c3"/>
          <w:color w:val="000000"/>
        </w:rPr>
        <w:t>одой,</w:t>
      </w:r>
      <w:r w:rsidR="003B06C3" w:rsidRPr="00DD34E7">
        <w:rPr>
          <w:rStyle w:val="c3"/>
          <w:color w:val="000000"/>
        </w:rPr>
        <w:t xml:space="preserve"> кукла, салфетки, стаканы.</w:t>
      </w:r>
    </w:p>
    <w:p w:rsidR="003B06C3" w:rsidRPr="00DD34E7" w:rsidRDefault="003B06C3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D34E7">
        <w:rPr>
          <w:rStyle w:val="c3"/>
          <w:color w:val="000000"/>
        </w:rPr>
        <w:t> </w:t>
      </w:r>
      <w:r w:rsidRPr="00DD34E7">
        <w:rPr>
          <w:rStyle w:val="c3"/>
          <w:b/>
          <w:color w:val="000000"/>
        </w:rPr>
        <w:t>Ход занятия:</w:t>
      </w:r>
    </w:p>
    <w:p w:rsidR="003B06C3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Воспитатель: Ребята, я предлагаю вам пойти в кафе пить сок.</w:t>
      </w:r>
    </w:p>
    <w:p w:rsidR="003B06C3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Дети: Пойдемте.</w:t>
      </w:r>
    </w:p>
    <w:p w:rsidR="00D27E78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(Раздается стук в дверь.)</w:t>
      </w:r>
    </w:p>
    <w:p w:rsidR="004A10A2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Воспитатель: Кто –то стучится, пойду посмотрю. (выношу куклу).</w:t>
      </w:r>
      <w:r w:rsidR="004A10A2" w:rsidRPr="00DD34E7">
        <w:rPr>
          <w:rStyle w:val="c3"/>
          <w:color w:val="000000"/>
        </w:rPr>
        <w:t xml:space="preserve"> Смотрите, ребята, кто пришел к нам в гости. Как тебя зовут?</w:t>
      </w:r>
    </w:p>
    <w:p w:rsidR="004A10A2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Кукла: Маша.</w:t>
      </w:r>
    </w:p>
    <w:p w:rsidR="00D27E78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Воспитатель:</w:t>
      </w:r>
      <w:r w:rsidR="00D27E78" w:rsidRPr="00DD34E7">
        <w:rPr>
          <w:rStyle w:val="c3"/>
          <w:color w:val="000000"/>
        </w:rPr>
        <w:t xml:space="preserve"> Что случилось, почему ты плачешь?</w:t>
      </w:r>
    </w:p>
    <w:p w:rsidR="00D27E78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Кукла: Я хотела пойти в кафе пить сок, но там все стульчики грязные, на них сидеть нельзя, можно платье испачкать.</w:t>
      </w:r>
    </w:p>
    <w:p w:rsidR="00D27E78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Воспитатель: Ну что же ты так расстроилась?</w:t>
      </w:r>
    </w:p>
    <w:p w:rsidR="00D27E78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Кукла: Я не знаю, как нужно мыть стульчики.</w:t>
      </w:r>
    </w:p>
    <w:p w:rsidR="00D27E78" w:rsidRPr="00DD34E7" w:rsidRDefault="00D27E78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Воспитатель: Ой, ребята, смотрите, стульчики действительно стоят не за столами.</w:t>
      </w:r>
      <w:r w:rsidR="004A10A2" w:rsidRPr="00DD34E7">
        <w:rPr>
          <w:rStyle w:val="c3"/>
          <w:color w:val="000000"/>
        </w:rPr>
        <w:t xml:space="preserve"> Какие грязные стулья. Но это не беда. Давайте поможем и научим куклу Машу мыть стульчики.</w:t>
      </w:r>
    </w:p>
    <w:p w:rsidR="003B06C3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Дети: Давайте.</w:t>
      </w:r>
    </w:p>
    <w:p w:rsidR="004A10A2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Воспитатель: Присаживайся вот сюда и внимательно смотри. Ребята, что мы свами сначала должны сделать, прежде чем начать мыть стульчики?</w:t>
      </w:r>
    </w:p>
    <w:p w:rsidR="004A10A2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Дети: Надеть фартуки.</w:t>
      </w:r>
    </w:p>
    <w:p w:rsidR="004A10A2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Воспитатель: Правильно. А для чего мы это делаем?</w:t>
      </w:r>
    </w:p>
    <w:p w:rsidR="003B06C3" w:rsidRPr="00DD34E7" w:rsidRDefault="003B06C3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Дети: Чтобы не испачкать и не намочить одежду.</w:t>
      </w:r>
    </w:p>
    <w:p w:rsidR="004A10A2" w:rsidRPr="00DD34E7" w:rsidRDefault="004A10A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 xml:space="preserve">Воспитатель: </w:t>
      </w:r>
      <w:r w:rsidR="003B06C3" w:rsidRPr="00DD34E7">
        <w:rPr>
          <w:rStyle w:val="c3"/>
          <w:color w:val="000000"/>
        </w:rPr>
        <w:t>Правильно</w:t>
      </w:r>
      <w:r w:rsidRPr="00DD34E7">
        <w:rPr>
          <w:rStyle w:val="c3"/>
          <w:color w:val="000000"/>
        </w:rPr>
        <w:t>. А теперь я вам покажу как правильно нужно мыть стульчики. Нужно взять тряпочку в правую руку, намочить в тазике с водой, отжать ее, протереть поверхность стульчиков, начиная со спинки</w:t>
      </w:r>
      <w:r w:rsidR="000E5FE2" w:rsidRPr="00DD34E7">
        <w:rPr>
          <w:rStyle w:val="c3"/>
          <w:color w:val="000000"/>
        </w:rPr>
        <w:t xml:space="preserve"> с одной стороны, затем с другой. Затем моем сидение, потом ножки стульчика. Вот какой теперь чистый стульчик. А теперь берите тряпочки и приступайте к работе.</w:t>
      </w:r>
    </w:p>
    <w:p w:rsidR="000E5FE2" w:rsidRPr="00DD34E7" w:rsidRDefault="000E5FE2" w:rsidP="003B06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DD34E7">
        <w:rPr>
          <w:rStyle w:val="c3"/>
          <w:color w:val="000000"/>
        </w:rPr>
        <w:t>(</w:t>
      </w:r>
      <w:proofErr w:type="gramStart"/>
      <w:r w:rsidRPr="00DD34E7">
        <w:rPr>
          <w:rStyle w:val="c3"/>
          <w:color w:val="000000"/>
        </w:rPr>
        <w:t>В</w:t>
      </w:r>
      <w:proofErr w:type="gramEnd"/>
      <w:r w:rsidRPr="00DD34E7">
        <w:rPr>
          <w:rStyle w:val="c3"/>
          <w:color w:val="000000"/>
        </w:rPr>
        <w:t xml:space="preserve"> процессе работы напоминаю детям о том, чтобы отжимали тряпочки хорошо, не разбрызгивали воду на пол.)</w:t>
      </w:r>
    </w:p>
    <w:p w:rsidR="003B06C3" w:rsidRPr="00DD34E7" w:rsidRDefault="003B06C3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 xml:space="preserve"> </w:t>
      </w:r>
      <w:r w:rsidR="000E5FE2" w:rsidRPr="00DD34E7">
        <w:rPr>
          <w:color w:val="000000"/>
        </w:rPr>
        <w:t>Воспитатель:</w:t>
      </w:r>
      <w:r w:rsidR="000E5FE2" w:rsidRPr="00DD34E7">
        <w:rPr>
          <w:rFonts w:ascii="Arial" w:hAnsi="Arial" w:cs="Arial"/>
          <w:color w:val="000000"/>
        </w:rPr>
        <w:t xml:space="preserve"> </w:t>
      </w:r>
      <w:r w:rsidRPr="00DD34E7">
        <w:rPr>
          <w:rStyle w:val="c3"/>
          <w:color w:val="000000"/>
        </w:rPr>
        <w:t>Ребята, посмотрите какие у нас стали чистые и красивые стульчики.</w:t>
      </w:r>
      <w:r w:rsidR="000E5FE2" w:rsidRPr="00DD34E7">
        <w:rPr>
          <w:rStyle w:val="c3"/>
          <w:color w:val="000000"/>
        </w:rPr>
        <w:t xml:space="preserve"> Мы с вами, сегодня, хорошо поработали, теперь наши стульчики – чистые. Вы старались, мыли аккуратно. Вы – молодцы!        </w:t>
      </w:r>
    </w:p>
    <w:p w:rsidR="003B06C3" w:rsidRPr="00DD34E7" w:rsidRDefault="000E5FE2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3"/>
          <w:color w:val="000000"/>
        </w:rPr>
        <w:t>Кукла</w:t>
      </w:r>
      <w:r w:rsidR="003B06C3" w:rsidRPr="00DD34E7">
        <w:rPr>
          <w:rStyle w:val="c3"/>
          <w:color w:val="000000"/>
        </w:rPr>
        <w:t>: Ребята, большое вам спасибо, вы мне очень помогли. Теперь я знаю</w:t>
      </w:r>
      <w:r w:rsidRPr="00DD34E7">
        <w:rPr>
          <w:rStyle w:val="c3"/>
          <w:color w:val="000000"/>
        </w:rPr>
        <w:t>,</w:t>
      </w:r>
      <w:r w:rsidR="003B06C3" w:rsidRPr="00DD34E7">
        <w:rPr>
          <w:rStyle w:val="c3"/>
          <w:color w:val="000000"/>
        </w:rPr>
        <w:t xml:space="preserve"> как правильно мыть стульчики!</w:t>
      </w:r>
      <w:r w:rsidRPr="00DD34E7">
        <w:rPr>
          <w:rStyle w:val="c3"/>
          <w:color w:val="000000"/>
        </w:rPr>
        <w:t xml:space="preserve"> А теперь я хочу вас угостить соком.</w:t>
      </w:r>
    </w:p>
    <w:p w:rsidR="003B06C3" w:rsidRPr="00DD34E7" w:rsidRDefault="000E5FE2" w:rsidP="003B06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34E7">
        <w:rPr>
          <w:rStyle w:val="c4"/>
          <w:bCs/>
          <w:color w:val="000000"/>
        </w:rPr>
        <w:t>Воспитатель:</w:t>
      </w:r>
      <w:r w:rsidR="003B06C3" w:rsidRPr="00DD34E7">
        <w:rPr>
          <w:rStyle w:val="c3"/>
          <w:color w:val="000000"/>
        </w:rPr>
        <w:t> </w:t>
      </w:r>
      <w:proofErr w:type="gramStart"/>
      <w:r w:rsidR="003B06C3" w:rsidRPr="00DD34E7">
        <w:rPr>
          <w:rStyle w:val="c3"/>
          <w:color w:val="000000"/>
        </w:rPr>
        <w:t>А</w:t>
      </w:r>
      <w:proofErr w:type="gramEnd"/>
      <w:r w:rsidR="003B06C3" w:rsidRPr="00DD34E7">
        <w:rPr>
          <w:rStyle w:val="c3"/>
          <w:color w:val="000000"/>
        </w:rPr>
        <w:t xml:space="preserve"> теперь пойдемте вымоем руки, сядем на стульчики за столы и будем пить сок.</w:t>
      </w:r>
    </w:p>
    <w:p w:rsidR="00875F6D" w:rsidRPr="00DD34E7" w:rsidRDefault="003B06C3">
      <w:pPr>
        <w:rPr>
          <w:sz w:val="24"/>
          <w:szCs w:val="24"/>
        </w:rPr>
      </w:pPr>
      <w:r w:rsidRPr="00DD34E7">
        <w:rPr>
          <w:sz w:val="24"/>
          <w:szCs w:val="24"/>
        </w:rPr>
        <w:lastRenderedPageBreak/>
        <w:t xml:space="preserve"> </w:t>
      </w:r>
    </w:p>
    <w:sectPr w:rsidR="00875F6D" w:rsidRPr="00D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C3"/>
    <w:rsid w:val="000E5FE2"/>
    <w:rsid w:val="000F5727"/>
    <w:rsid w:val="00115AD9"/>
    <w:rsid w:val="003B06C3"/>
    <w:rsid w:val="004A10A2"/>
    <w:rsid w:val="00875F6D"/>
    <w:rsid w:val="00BC1B78"/>
    <w:rsid w:val="00D27E78"/>
    <w:rsid w:val="00D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259D-172C-4E8F-A1D1-89CAB2F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06C3"/>
  </w:style>
  <w:style w:type="character" w:customStyle="1" w:styleId="c3">
    <w:name w:val="c3"/>
    <w:basedOn w:val="a0"/>
    <w:rsid w:val="003B06C3"/>
  </w:style>
  <w:style w:type="character" w:customStyle="1" w:styleId="c2">
    <w:name w:val="c2"/>
    <w:basedOn w:val="a0"/>
    <w:rsid w:val="003B06C3"/>
  </w:style>
  <w:style w:type="paragraph" w:styleId="a3">
    <w:name w:val="Balloon Text"/>
    <w:basedOn w:val="a"/>
    <w:link w:val="a4"/>
    <w:uiPriority w:val="99"/>
    <w:semiHidden/>
    <w:unhideWhenUsed/>
    <w:rsid w:val="000F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2018-09-13T18:30:00Z</cp:lastPrinted>
  <dcterms:created xsi:type="dcterms:W3CDTF">2018-09-13T17:36:00Z</dcterms:created>
  <dcterms:modified xsi:type="dcterms:W3CDTF">2019-10-15T18:02:00Z</dcterms:modified>
</cp:coreProperties>
</file>