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8054EB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8054EB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Детский сад общеразвивающего вида № 23 </w:t>
      </w: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8054EB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городского округа – город Камышин</w:t>
      </w: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8054EB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Консультация </w:t>
      </w: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8054EB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для родителей</w:t>
      </w:r>
    </w:p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054EB">
        <w:rPr>
          <w:rFonts w:eastAsia="Times New Roman" w:cs="Times New Roman"/>
          <w:b/>
          <w:sz w:val="28"/>
          <w:szCs w:val="28"/>
          <w:lang w:eastAsia="ru-RU"/>
        </w:rPr>
        <w:t>«Значение и организация</w:t>
      </w:r>
      <w:r w:rsidRPr="008054E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8054EB">
        <w:rPr>
          <w:rFonts w:eastAsia="Times New Roman" w:cs="Times New Roman"/>
          <w:b/>
          <w:sz w:val="28"/>
          <w:szCs w:val="28"/>
          <w:lang w:eastAsia="ru-RU"/>
        </w:rPr>
        <w:t>утренней гимнастики в семье»</w:t>
      </w:r>
    </w:p>
    <w:bookmarkEnd w:id="0"/>
    <w:p w:rsidR="008054EB" w:rsidRPr="008054EB" w:rsidRDefault="008054EB" w:rsidP="008054EB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8054EB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8054EB" w:rsidRPr="008054EB" w:rsidRDefault="008054EB" w:rsidP="008054EB">
      <w:pPr>
        <w:spacing w:after="0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8054EB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8054EB">
        <w:rPr>
          <w:rFonts w:eastAsia="Times New Roman" w:cs="Times New Roman"/>
          <w:bCs/>
          <w:kern w:val="36"/>
          <w:sz w:val="28"/>
          <w:szCs w:val="28"/>
          <w:lang w:eastAsia="ru-RU"/>
        </w:rPr>
        <w:t>Подготовила и провела</w:t>
      </w: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8054E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воспитатель</w:t>
      </w: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8054E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8054EB">
        <w:rPr>
          <w:rFonts w:eastAsia="Times New Roman" w:cs="Times New Roman"/>
          <w:bCs/>
          <w:kern w:val="36"/>
          <w:sz w:val="28"/>
          <w:szCs w:val="28"/>
          <w:lang w:val="en-US" w:eastAsia="ru-RU"/>
        </w:rPr>
        <w:t>I</w:t>
      </w:r>
      <w:r w:rsidRPr="008054E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квалификационной категории</w:t>
      </w: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8054E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Бикеева Наталья Александровна </w:t>
      </w:r>
    </w:p>
    <w:p w:rsidR="008054EB" w:rsidRPr="008054EB" w:rsidRDefault="008054EB" w:rsidP="008054EB">
      <w:pPr>
        <w:spacing w:after="0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8054EB">
        <w:rPr>
          <w:rFonts w:eastAsia="Times New Roman" w:cs="Times New Roman"/>
          <w:bCs/>
          <w:kern w:val="36"/>
          <w:sz w:val="28"/>
          <w:szCs w:val="28"/>
          <w:lang w:eastAsia="ru-RU"/>
        </w:rPr>
        <w:t>2017г.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Утренняя гимнастика должна стать гигиенической потребностью каждого.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 xml:space="preserve">Решить эту проблему можно только общими усилиями детского сада и семьи. 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настроенности на обязательное выполнение утренней гимнастики.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 xml:space="preserve">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5 - 10 минут. 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 xml:space="preserve">Утренняя гимнастика должна проводиться систематически. Тогда ребёнок, приходя в детский сад после выходных или отпуска не будет испытывать боль в мышцах (плечевого пояса и рук, брюшного пресса,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   Одежда для утренней гимнастики должна быть изготовлена из натуральных, лёгких материалов, на ногах — удобная обувь или носки. Можно заниматься и босиком.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 xml:space="preserve">   Для утренней гимнастики подбираются упражнения, доступные детям, соответствующие строению и функциям опорно-двигательного аппарата дошкольников. 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   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Можно спросить у воспитателей комплекс утренней гимнастики, который выполняют дети в детском саду. Комплекс утренней гимнастики меняется каждые 2 недели. Если комплекс хорошо знаком ребёнку, то можно выполнять его под музыку.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 xml:space="preserve"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</w:t>
      </w:r>
      <w:r w:rsidRPr="008054E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использовать ковёр или зрительные ориентиры — кубик, длинную верёвку, стулья, кегли и т.д. 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Детям старшего дошкольного возраста рекомендуется отрабатывать повороты направо, налево, кругом.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 xml:space="preserve">Упражнения должны быть рассчитаны на разные группы мышц. Такие упражнения не утомительны, так как при их выполнении одни мышцы включаются в работу, а другие отдыхают. 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 xml:space="preserve">    Первая группа упражнений направлена на укрепление мышц плечевого пояса и рук. 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Эти упражнения: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• способствуют выпрямлению позвоночника;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 xml:space="preserve">• укрепляют грудную клетку и всю дыхательную мускулатуру; 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• формируют правильную осанку.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Чтобы дыхание было свободным, следует ребёнка приучать выпрямлять руки и поднимать их как можно выше.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    Вторая группа упражнений предназначается для повышения гибкости позвоночника и укрепления мышц спины.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 xml:space="preserve">При выполнении этих упражнений нужно чётко соблюдать правильное исходное положение: если ребёнок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 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 xml:space="preserve">    Третья группа упражнений направлена на укрепление мышц брюшного пресса, развитие мышц ног и свода стопы. При выполнении этой группы упражнений дети должны стараться держать спину прямо, во время приседаний отрывать пятки от пола, хорошо сгибать колени.                 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   Самая главная задача родителей –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 xml:space="preserve">    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Утренняя гимнастика для детей 4 -7 лет может включать следующие упражнения: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 xml:space="preserve">1. Поднимаемся на носочках, одновременно поднимая руки наверх сначала впереди себя, затем в разные стороны, опускаем вниз. 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Упражнение нормализует кровообращение в мышцах рук и плечевого пояса, вытягивает позвоночник.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 xml:space="preserve">2. Приседаем, вытягивая руки вперёд. 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Укрепляются мышцы ног и улучшается подвижность суставов.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3. Наклоны туловища в разные стороны (назад, вперёд, вверх и вниз).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Общеукрепляющее упражнение для мышц туловища, живота и спины.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Улучшает работу органов брюшной полости, развивает эластичность позвоночника.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4. Наклоны туловища в стороны (вправо-влево).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Укрепляются боковые мышцы туловища.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5. Прыжки и бег на месте или по комнате (площадке).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Улучшается кровообращение, дыхание и усиливается обмен веществ в организме.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6. Различные маховые движения руками и ногами.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Увеличивается эластичность и подвижность суставов.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7. Ходьба на месте и поднимание рук в разные стороны.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 xml:space="preserve">Успокаивает сердцебиение и дыхание. 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lastRenderedPageBreak/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 Закончить утреннюю гимнастику следует обязательно ходьбой, чтоб восстановить все системы организма.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4EB">
        <w:rPr>
          <w:rFonts w:eastAsia="Times New Roman" w:cs="Times New Roman"/>
          <w:sz w:val="28"/>
          <w:szCs w:val="28"/>
          <w:lang w:eastAsia="ru-RU"/>
        </w:rPr>
        <w:t>Уважаемые родители! Мы хотим, чтоб дети росли крепкими и здоровыми. Соблюдайте режим дня в детском саду и дома во благо наших с вами детей.</w:t>
      </w:r>
    </w:p>
    <w:p w:rsidR="008054EB" w:rsidRPr="008054EB" w:rsidRDefault="008054EB" w:rsidP="008054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B1700" w:rsidRPr="008054EB" w:rsidRDefault="007B1700" w:rsidP="008054EB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7B1700" w:rsidRPr="008054EB" w:rsidSect="008054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0677"/>
    <w:multiLevelType w:val="multilevel"/>
    <w:tmpl w:val="6C24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8D"/>
    <w:rsid w:val="007B1700"/>
    <w:rsid w:val="007C178D"/>
    <w:rsid w:val="008054EB"/>
    <w:rsid w:val="00C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4AAB"/>
  <w15:chartTrackingRefBased/>
  <w15:docId w15:val="{4CDD83F1-AAA0-46FB-AF6C-AC1B843C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2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8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9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7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82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3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9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7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8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235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98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83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45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992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45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15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249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533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372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419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551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784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697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0670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1241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7699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9556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7337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3698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841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732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40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622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249777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0067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39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302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75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6916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468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357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6662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0703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603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0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338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5530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7910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548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348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236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808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867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534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99530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8284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070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3827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5185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463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448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519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6026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896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556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3597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014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57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715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6392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0255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6470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19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384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656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301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030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440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57803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4535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804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129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786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505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0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833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9970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7837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570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55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5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2017-11-09T17:14:00Z</dcterms:created>
  <dcterms:modified xsi:type="dcterms:W3CDTF">2017-11-09T17:21:00Z</dcterms:modified>
</cp:coreProperties>
</file>